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8C3B" w14:textId="71DA78A2" w:rsidR="00D96978" w:rsidRPr="002324A2" w:rsidRDefault="00D96978" w:rsidP="00FF51C6">
      <w:pPr>
        <w:bidi/>
        <w:jc w:val="center"/>
        <w:rPr>
          <w:b/>
          <w:bCs/>
          <w:sz w:val="40"/>
          <w:szCs w:val="40"/>
          <w:rtl/>
        </w:rPr>
      </w:pPr>
      <w:r w:rsidRPr="002324A2">
        <w:rPr>
          <w:rFonts w:hint="cs"/>
          <w:b/>
          <w:bCs/>
          <w:sz w:val="40"/>
          <w:szCs w:val="40"/>
          <w:rtl/>
        </w:rPr>
        <w:t>مناهج البيئة والتنمية المستدامة</w:t>
      </w:r>
    </w:p>
    <w:p w14:paraId="6552C294" w14:textId="0A50B3AC" w:rsidR="00D96978" w:rsidRDefault="00D96978" w:rsidP="00FF51C6">
      <w:pPr>
        <w:bidi/>
        <w:jc w:val="center"/>
      </w:pPr>
      <w:r>
        <w:rPr>
          <w:rFonts w:hint="cs"/>
          <w:rtl/>
        </w:rPr>
        <w:t xml:space="preserve">(تم اختيارها حسب المفردات الخاصة بالمنهج اذ </w:t>
      </w:r>
      <w:r w:rsidR="001B28BA">
        <w:rPr>
          <w:rFonts w:hint="cs"/>
          <w:rtl/>
        </w:rPr>
        <w:t>ت</w:t>
      </w:r>
      <w:r>
        <w:rPr>
          <w:rFonts w:hint="cs"/>
          <w:rtl/>
        </w:rPr>
        <w:t xml:space="preserve">حتوي على مفردة او </w:t>
      </w:r>
      <w:r w:rsidR="002324A2">
        <w:rPr>
          <w:rFonts w:hint="cs"/>
          <w:rtl/>
        </w:rPr>
        <w:t>أكثر</w:t>
      </w:r>
      <w:r>
        <w:rPr>
          <w:rFonts w:hint="cs"/>
          <w:rtl/>
        </w:rPr>
        <w:t xml:space="preserve"> تهتم بالبيئة والتنمية المستدامة وحسب الاهداف السبعة عشر)</w:t>
      </w:r>
    </w:p>
    <w:tbl>
      <w:tblPr>
        <w:tblStyle w:val="TableGrid"/>
        <w:tblpPr w:leftFromText="180" w:rightFromText="180" w:horzAnchor="page" w:tblpX="1514" w:tblpY="668"/>
        <w:tblW w:w="8280" w:type="dxa"/>
        <w:tblLook w:val="04A0" w:firstRow="1" w:lastRow="0" w:firstColumn="1" w:lastColumn="0" w:noHBand="0" w:noVBand="1"/>
      </w:tblPr>
      <w:tblGrid>
        <w:gridCol w:w="2271"/>
        <w:gridCol w:w="3908"/>
        <w:gridCol w:w="872"/>
        <w:gridCol w:w="500"/>
        <w:gridCol w:w="400"/>
        <w:gridCol w:w="37"/>
        <w:gridCol w:w="292"/>
      </w:tblGrid>
      <w:tr w:rsidR="00084F29" w14:paraId="06E77D55" w14:textId="77777777" w:rsidTr="00D96978">
        <w:trPr>
          <w:gridAfter w:val="3"/>
          <w:wAfter w:w="729" w:type="dxa"/>
          <w:trHeight w:val="341"/>
        </w:trPr>
        <w:tc>
          <w:tcPr>
            <w:tcW w:w="2271" w:type="dxa"/>
            <w:shd w:val="clear" w:color="auto" w:fill="A8D08D" w:themeFill="accent6" w:themeFillTint="99"/>
          </w:tcPr>
          <w:p w14:paraId="51862987" w14:textId="62EE4915" w:rsidR="00084F29" w:rsidRPr="00EF3FB0" w:rsidRDefault="00084F29" w:rsidP="00D9697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08" w:type="dxa"/>
            <w:shd w:val="clear" w:color="auto" w:fill="A8D08D" w:themeFill="accent6" w:themeFillTint="99"/>
          </w:tcPr>
          <w:p w14:paraId="22F40D11" w14:textId="27CF9E07" w:rsidR="00084F29" w:rsidRPr="00EF3FB0" w:rsidRDefault="00084F29" w:rsidP="00D969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A8D08D" w:themeFill="accent6" w:themeFillTint="99"/>
          </w:tcPr>
          <w:p w14:paraId="07A603AB" w14:textId="45995E9E" w:rsidR="00084F29" w:rsidRDefault="00084F29" w:rsidP="00D96978"/>
        </w:tc>
      </w:tr>
      <w:tr w:rsidR="00084F29" w14:paraId="2303C12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1249CAB" w14:textId="0C6BC45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49B2B5C" w14:textId="77777777" w:rsidR="00084F29" w:rsidRPr="00136A17" w:rsidRDefault="00084F29" w:rsidP="00D96978">
            <w:pPr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Automation</w:t>
            </w:r>
          </w:p>
        </w:tc>
        <w:tc>
          <w:tcPr>
            <w:tcW w:w="1372" w:type="dxa"/>
            <w:gridSpan w:val="2"/>
          </w:tcPr>
          <w:p w14:paraId="4FDB16BA" w14:textId="68448853" w:rsidR="00084F29" w:rsidRDefault="00084F29" w:rsidP="00D96978">
            <w:r>
              <w:t>1</w:t>
            </w:r>
          </w:p>
        </w:tc>
      </w:tr>
      <w:tr w:rsidR="00084F29" w14:paraId="18CF96C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640D919" w14:textId="1D586D04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30D59303" w14:textId="77777777" w:rsidR="00084F29" w:rsidRPr="00136A17" w:rsidRDefault="00084F29" w:rsidP="00D96978">
            <w:pPr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Chemical Metallurgy</w:t>
            </w:r>
          </w:p>
        </w:tc>
        <w:tc>
          <w:tcPr>
            <w:tcW w:w="1372" w:type="dxa"/>
            <w:gridSpan w:val="2"/>
          </w:tcPr>
          <w:p w14:paraId="0C75A88B" w14:textId="282EC866" w:rsidR="00084F29" w:rsidRDefault="00084F29" w:rsidP="00D96978">
            <w:r>
              <w:t>2</w:t>
            </w:r>
          </w:p>
        </w:tc>
      </w:tr>
      <w:tr w:rsidR="00084F29" w14:paraId="13D6E32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8E6106F" w14:textId="645AEE65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7D1115E9" w14:textId="77777777" w:rsidR="00084F29" w:rsidRPr="00136A17" w:rsidRDefault="00084F29" w:rsidP="00D96978">
            <w:pPr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Computer Integrated Manufacturing Systems</w:t>
            </w:r>
          </w:p>
        </w:tc>
        <w:tc>
          <w:tcPr>
            <w:tcW w:w="1372" w:type="dxa"/>
            <w:gridSpan w:val="2"/>
          </w:tcPr>
          <w:p w14:paraId="13829691" w14:textId="25CAA847" w:rsidR="00084F29" w:rsidRDefault="00084F29" w:rsidP="00D96978">
            <w:r>
              <w:t>3</w:t>
            </w:r>
          </w:p>
        </w:tc>
      </w:tr>
      <w:tr w:rsidR="00084F29" w14:paraId="0A53DC5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9041F9D" w14:textId="0F787E86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E3DB809" w14:textId="77777777" w:rsidR="00084F29" w:rsidRPr="00136A17" w:rsidRDefault="00084F29" w:rsidP="00D96978">
            <w:pPr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Corrosion Engineering</w:t>
            </w:r>
          </w:p>
        </w:tc>
        <w:tc>
          <w:tcPr>
            <w:tcW w:w="1372" w:type="dxa"/>
            <w:gridSpan w:val="2"/>
          </w:tcPr>
          <w:p w14:paraId="70C9D741" w14:textId="6AA6809C" w:rsidR="00084F29" w:rsidRDefault="00084F29" w:rsidP="00D96978">
            <w:r>
              <w:t>4</w:t>
            </w:r>
          </w:p>
        </w:tc>
      </w:tr>
      <w:tr w:rsidR="00084F29" w14:paraId="474E01B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09E4692" w14:textId="1C9A8863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3064CFF" w14:textId="77777777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Molds Design</w:t>
            </w:r>
          </w:p>
        </w:tc>
        <w:tc>
          <w:tcPr>
            <w:tcW w:w="1372" w:type="dxa"/>
            <w:gridSpan w:val="2"/>
          </w:tcPr>
          <w:p w14:paraId="23C49327" w14:textId="10A0D231" w:rsidR="00084F29" w:rsidRDefault="00084F29" w:rsidP="00D96978">
            <w:r>
              <w:t>5</w:t>
            </w:r>
          </w:p>
        </w:tc>
      </w:tr>
      <w:tr w:rsidR="00084F29" w14:paraId="3B09923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9027DBF" w14:textId="6F6F1029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F9ED604" w14:textId="77777777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Engineering Economy &amp; Value Engineering</w:t>
            </w:r>
          </w:p>
        </w:tc>
        <w:tc>
          <w:tcPr>
            <w:tcW w:w="1372" w:type="dxa"/>
            <w:gridSpan w:val="2"/>
          </w:tcPr>
          <w:p w14:paraId="7B8511D2" w14:textId="04AC5C66" w:rsidR="00084F29" w:rsidRDefault="00084F29" w:rsidP="00D96978">
            <w:r>
              <w:t>6</w:t>
            </w:r>
          </w:p>
        </w:tc>
      </w:tr>
      <w:tr w:rsidR="00084F29" w14:paraId="4F9C0A3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9ECF4A6" w14:textId="12CBD8B4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627236E1" w14:textId="314522C5" w:rsidR="00084F29" w:rsidRPr="00136A17" w:rsidRDefault="00084F29" w:rsidP="00D96978">
            <w:pPr>
              <w:tabs>
                <w:tab w:val="left" w:pos="530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Engineering Materials</w:t>
            </w:r>
          </w:p>
        </w:tc>
        <w:tc>
          <w:tcPr>
            <w:tcW w:w="1372" w:type="dxa"/>
            <w:gridSpan w:val="2"/>
          </w:tcPr>
          <w:p w14:paraId="52B046E1" w14:textId="63616A2D" w:rsidR="00084F29" w:rsidRDefault="00084F29" w:rsidP="00D96978">
            <w:r>
              <w:t>7</w:t>
            </w:r>
          </w:p>
        </w:tc>
      </w:tr>
      <w:tr w:rsidR="00084F29" w14:paraId="13C95DB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17B388D" w14:textId="4453ADF1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F355649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Engineering Metallurgy</w:t>
            </w:r>
          </w:p>
        </w:tc>
        <w:tc>
          <w:tcPr>
            <w:tcW w:w="1372" w:type="dxa"/>
            <w:gridSpan w:val="2"/>
          </w:tcPr>
          <w:p w14:paraId="2C3BF8ED" w14:textId="2B33383C" w:rsidR="00084F29" w:rsidRDefault="00084F29" w:rsidP="00D96978">
            <w:r>
              <w:t>8</w:t>
            </w:r>
          </w:p>
        </w:tc>
      </w:tr>
      <w:tr w:rsidR="00084F29" w14:paraId="6193F96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64CBBA1" w14:textId="5944D03D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68C6D7CB" w14:textId="77777777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Fluid Mechanics</w:t>
            </w:r>
          </w:p>
        </w:tc>
        <w:tc>
          <w:tcPr>
            <w:tcW w:w="1372" w:type="dxa"/>
            <w:gridSpan w:val="2"/>
          </w:tcPr>
          <w:p w14:paraId="2F516B73" w14:textId="6701213F" w:rsidR="00084F29" w:rsidRDefault="00084F29" w:rsidP="00D96978">
            <w:r>
              <w:t>9</w:t>
            </w:r>
          </w:p>
        </w:tc>
      </w:tr>
      <w:tr w:rsidR="00084F29" w14:paraId="55EE2D4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814BBEE" w14:textId="3FF59E42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E7A7FAA" w14:textId="77777777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Human Rights</w:t>
            </w:r>
          </w:p>
        </w:tc>
        <w:tc>
          <w:tcPr>
            <w:tcW w:w="1372" w:type="dxa"/>
            <w:gridSpan w:val="2"/>
          </w:tcPr>
          <w:p w14:paraId="2C806D4F" w14:textId="31656AB8" w:rsidR="00084F29" w:rsidRDefault="00084F29" w:rsidP="00D96978">
            <w:r>
              <w:t>10</w:t>
            </w:r>
          </w:p>
        </w:tc>
      </w:tr>
      <w:tr w:rsidR="00084F29" w14:paraId="502ADA0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47B3B72" w14:textId="4CC52B9C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66A45EDA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Machine Element Design</w:t>
            </w:r>
          </w:p>
        </w:tc>
        <w:tc>
          <w:tcPr>
            <w:tcW w:w="1372" w:type="dxa"/>
            <w:gridSpan w:val="2"/>
          </w:tcPr>
          <w:p w14:paraId="4AD7B440" w14:textId="1ABBDFD9" w:rsidR="00084F29" w:rsidRDefault="00084F29" w:rsidP="00D96978">
            <w:r>
              <w:t>11</w:t>
            </w:r>
          </w:p>
        </w:tc>
      </w:tr>
      <w:tr w:rsidR="00084F29" w14:paraId="607F5F3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1823B7" w14:textId="4326CD26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6D1F0A6E" w14:textId="77777777" w:rsidR="00084F29" w:rsidRPr="00136A17" w:rsidRDefault="00084F29" w:rsidP="00D9697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Maintenance and Reliability Engineering</w:t>
            </w:r>
          </w:p>
        </w:tc>
        <w:tc>
          <w:tcPr>
            <w:tcW w:w="1372" w:type="dxa"/>
            <w:gridSpan w:val="2"/>
          </w:tcPr>
          <w:p w14:paraId="5AE00DD4" w14:textId="47B540ED" w:rsidR="00084F29" w:rsidRDefault="00084F29" w:rsidP="00D96978">
            <w:r>
              <w:t>12</w:t>
            </w:r>
          </w:p>
        </w:tc>
      </w:tr>
      <w:tr w:rsidR="00084F29" w14:paraId="40C4BB9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806C01C" w14:textId="4298FD9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604BEC0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Manufacturing Processes I</w:t>
            </w:r>
          </w:p>
        </w:tc>
        <w:tc>
          <w:tcPr>
            <w:tcW w:w="1372" w:type="dxa"/>
            <w:gridSpan w:val="2"/>
          </w:tcPr>
          <w:p w14:paraId="1F1697A8" w14:textId="0F8894E0" w:rsidR="00084F29" w:rsidRDefault="00084F29" w:rsidP="00D96978">
            <w:r>
              <w:t>13</w:t>
            </w:r>
          </w:p>
        </w:tc>
      </w:tr>
      <w:tr w:rsidR="00084F29" w14:paraId="09F3474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CFF29D6" w14:textId="0245CBC6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73F4C557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Manufacturing Processes II</w:t>
            </w:r>
          </w:p>
        </w:tc>
        <w:tc>
          <w:tcPr>
            <w:tcW w:w="1372" w:type="dxa"/>
            <w:gridSpan w:val="2"/>
          </w:tcPr>
          <w:p w14:paraId="10438934" w14:textId="05C40183" w:rsidR="00084F29" w:rsidRDefault="00084F29" w:rsidP="00D96978">
            <w:r>
              <w:t>14</w:t>
            </w:r>
          </w:p>
        </w:tc>
      </w:tr>
      <w:tr w:rsidR="00084F29" w14:paraId="15B3F22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E0059FE" w14:textId="4AA721B4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E8946FB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Manufacturing System and Simulation</w:t>
            </w:r>
          </w:p>
        </w:tc>
        <w:tc>
          <w:tcPr>
            <w:tcW w:w="1372" w:type="dxa"/>
            <w:gridSpan w:val="2"/>
          </w:tcPr>
          <w:p w14:paraId="6374DFA0" w14:textId="4B7AB18A" w:rsidR="00084F29" w:rsidRDefault="00084F29" w:rsidP="00D96978">
            <w:r>
              <w:t>15</w:t>
            </w:r>
          </w:p>
        </w:tc>
      </w:tr>
      <w:tr w:rsidR="00084F29" w14:paraId="029A3AB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8DDD61E" w14:textId="08C4C7C5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316C2008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Material Selection</w:t>
            </w:r>
          </w:p>
        </w:tc>
        <w:tc>
          <w:tcPr>
            <w:tcW w:w="1372" w:type="dxa"/>
            <w:gridSpan w:val="2"/>
          </w:tcPr>
          <w:p w14:paraId="1C15924C" w14:textId="3CF9E8C1" w:rsidR="00084F29" w:rsidRDefault="00084F29" w:rsidP="00D96978">
            <w:r>
              <w:t>16</w:t>
            </w:r>
          </w:p>
        </w:tc>
      </w:tr>
      <w:tr w:rsidR="00084F29" w14:paraId="005B1CD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AC13BC2" w14:textId="00307EB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21E4D62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Measurement and Inspection</w:t>
            </w:r>
          </w:p>
        </w:tc>
        <w:tc>
          <w:tcPr>
            <w:tcW w:w="1372" w:type="dxa"/>
            <w:gridSpan w:val="2"/>
          </w:tcPr>
          <w:p w14:paraId="5F8B5C27" w14:textId="5A6303FC" w:rsidR="00084F29" w:rsidRDefault="00084F29" w:rsidP="00D96978">
            <w:r>
              <w:t>17</w:t>
            </w:r>
          </w:p>
        </w:tc>
      </w:tr>
      <w:tr w:rsidR="00084F29" w14:paraId="246C978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F10707D" w14:textId="5F7A54D9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64B86936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Measurements Instruments and Control</w:t>
            </w:r>
          </w:p>
        </w:tc>
        <w:tc>
          <w:tcPr>
            <w:tcW w:w="1372" w:type="dxa"/>
            <w:gridSpan w:val="2"/>
          </w:tcPr>
          <w:p w14:paraId="11A93BEC" w14:textId="239CCC84" w:rsidR="00084F29" w:rsidRDefault="00084F29" w:rsidP="00D96978">
            <w:r>
              <w:t>18</w:t>
            </w:r>
          </w:p>
        </w:tc>
      </w:tr>
      <w:tr w:rsidR="00084F29" w14:paraId="12E596E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781B945" w14:textId="7315FA46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6AD5BB8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Metal Cutting</w:t>
            </w:r>
          </w:p>
        </w:tc>
        <w:tc>
          <w:tcPr>
            <w:tcW w:w="1372" w:type="dxa"/>
            <w:gridSpan w:val="2"/>
          </w:tcPr>
          <w:p w14:paraId="43A4588B" w14:textId="515EA1FE" w:rsidR="00084F29" w:rsidRDefault="00084F29" w:rsidP="00D96978">
            <w:r>
              <w:t>19</w:t>
            </w:r>
          </w:p>
        </w:tc>
      </w:tr>
      <w:tr w:rsidR="00084F29" w14:paraId="244843E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3726EEC" w14:textId="2D2F37CE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18162183" w14:textId="77777777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Metallic Engineering Materials</w:t>
            </w:r>
          </w:p>
        </w:tc>
        <w:tc>
          <w:tcPr>
            <w:tcW w:w="1372" w:type="dxa"/>
            <w:gridSpan w:val="2"/>
          </w:tcPr>
          <w:p w14:paraId="241066E6" w14:textId="36797666" w:rsidR="00084F29" w:rsidRDefault="00084F29" w:rsidP="00D96978">
            <w:r>
              <w:t>20</w:t>
            </w:r>
          </w:p>
        </w:tc>
      </w:tr>
      <w:tr w:rsidR="00084F29" w14:paraId="4B7686D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F7E364D" w14:textId="077CB4B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37F60629" w14:textId="3CCFC33F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Physics III</w:t>
            </w:r>
          </w:p>
        </w:tc>
        <w:tc>
          <w:tcPr>
            <w:tcW w:w="1372" w:type="dxa"/>
            <w:gridSpan w:val="2"/>
          </w:tcPr>
          <w:p w14:paraId="745712BB" w14:textId="6CBFFAD2" w:rsidR="00084F29" w:rsidRDefault="00084F29" w:rsidP="00D96978">
            <w:r>
              <w:t>21</w:t>
            </w:r>
          </w:p>
        </w:tc>
      </w:tr>
      <w:tr w:rsidR="00084F29" w14:paraId="1BDE684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D5A24C8" w14:textId="562E03B5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3641F508" w14:textId="15789E4E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Plasticity and Forming</w:t>
            </w:r>
          </w:p>
        </w:tc>
        <w:tc>
          <w:tcPr>
            <w:tcW w:w="1372" w:type="dxa"/>
            <w:gridSpan w:val="2"/>
          </w:tcPr>
          <w:p w14:paraId="1B620ECC" w14:textId="1C064D57" w:rsidR="00084F29" w:rsidRDefault="00084F29" w:rsidP="00D96978">
            <w:r>
              <w:t>22</w:t>
            </w:r>
          </w:p>
        </w:tc>
      </w:tr>
      <w:tr w:rsidR="00084F29" w14:paraId="16F1F1E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06E1B2B" w14:textId="3E51232D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4B1527CC" w14:textId="228311FE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Production of Ferrous and Non Ferrous Alloys</w:t>
            </w:r>
          </w:p>
        </w:tc>
        <w:tc>
          <w:tcPr>
            <w:tcW w:w="1372" w:type="dxa"/>
            <w:gridSpan w:val="2"/>
          </w:tcPr>
          <w:p w14:paraId="05A49B99" w14:textId="38D1D09B" w:rsidR="00084F29" w:rsidRDefault="00084F29" w:rsidP="00D96978">
            <w:r>
              <w:t>23</w:t>
            </w:r>
          </w:p>
        </w:tc>
      </w:tr>
      <w:tr w:rsidR="00084F29" w14:paraId="52D0BF8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31672EB" w14:textId="49BF48D1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F4378F7" w14:textId="2303923F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Production Planning and Control</w:t>
            </w:r>
          </w:p>
        </w:tc>
        <w:tc>
          <w:tcPr>
            <w:tcW w:w="1372" w:type="dxa"/>
            <w:gridSpan w:val="2"/>
          </w:tcPr>
          <w:p w14:paraId="4A845C2B" w14:textId="643CA784" w:rsidR="00084F29" w:rsidRDefault="00084F29" w:rsidP="00D96978">
            <w:r>
              <w:t>24</w:t>
            </w:r>
          </w:p>
        </w:tc>
      </w:tr>
      <w:tr w:rsidR="00084F29" w14:paraId="02A8AF2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7E562B7" w14:textId="4A59611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608D6CE" w14:textId="2BA6B8DB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Quality Control</w:t>
            </w:r>
          </w:p>
        </w:tc>
        <w:tc>
          <w:tcPr>
            <w:tcW w:w="1372" w:type="dxa"/>
            <w:gridSpan w:val="2"/>
          </w:tcPr>
          <w:p w14:paraId="3C256BE3" w14:textId="05F371A9" w:rsidR="00084F29" w:rsidRDefault="00084F29" w:rsidP="00D96978">
            <w:r>
              <w:t>25</w:t>
            </w:r>
          </w:p>
        </w:tc>
      </w:tr>
      <w:tr w:rsidR="00084F29" w14:paraId="028E156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94997C8" w14:textId="61EF00DA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7750BECD" w14:textId="21F6BD0B" w:rsidR="00084F29" w:rsidRPr="00136A17" w:rsidRDefault="00084F29" w:rsidP="00D96978">
            <w:pPr>
              <w:bidi/>
              <w:jc w:val="center"/>
              <w:rPr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Work Study &amp; Human Engineering</w:t>
            </w:r>
          </w:p>
        </w:tc>
        <w:tc>
          <w:tcPr>
            <w:tcW w:w="1372" w:type="dxa"/>
            <w:gridSpan w:val="2"/>
          </w:tcPr>
          <w:p w14:paraId="6FB4B4EF" w14:textId="675C19CA" w:rsidR="00084F29" w:rsidRDefault="00084F29" w:rsidP="00D96978">
            <w:r>
              <w:t>26</w:t>
            </w:r>
          </w:p>
        </w:tc>
      </w:tr>
      <w:tr w:rsidR="00084F29" w14:paraId="6835B9C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FCBAC62" w14:textId="2900A64E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03A10811" w14:textId="11BF058C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Ethics of Professional and Leadership</w:t>
            </w:r>
          </w:p>
        </w:tc>
        <w:tc>
          <w:tcPr>
            <w:tcW w:w="1372" w:type="dxa"/>
            <w:gridSpan w:val="2"/>
          </w:tcPr>
          <w:p w14:paraId="53BF2D32" w14:textId="53563977" w:rsidR="00084F29" w:rsidRDefault="00084F29" w:rsidP="00D96978">
            <w:r>
              <w:t>27</w:t>
            </w:r>
          </w:p>
        </w:tc>
      </w:tr>
      <w:tr w:rsidR="00084F29" w14:paraId="7787A82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AB3A68B" w14:textId="18F8C286" w:rsidR="00084F29" w:rsidRDefault="00084F29" w:rsidP="00D96978">
            <w:pPr>
              <w:jc w:val="center"/>
            </w:pPr>
            <w:r>
              <w:rPr>
                <w:rFonts w:hint="cs"/>
                <w:rtl/>
              </w:rPr>
              <w:t>هندسة الإنتاج والمعادن</w:t>
            </w:r>
          </w:p>
        </w:tc>
        <w:tc>
          <w:tcPr>
            <w:tcW w:w="3908" w:type="dxa"/>
          </w:tcPr>
          <w:p w14:paraId="2908E7F5" w14:textId="6F939F40" w:rsidR="00084F29" w:rsidRPr="00136A17" w:rsidRDefault="00084F29" w:rsidP="00D9697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36A17">
              <w:rPr>
                <w:rFonts w:asciiTheme="majorBidi" w:hAnsiTheme="majorBidi" w:cstheme="majorBidi"/>
                <w:color w:val="000000" w:themeColor="text1"/>
              </w:rPr>
              <w:t>Thermodynamics</w:t>
            </w:r>
          </w:p>
        </w:tc>
        <w:tc>
          <w:tcPr>
            <w:tcW w:w="1372" w:type="dxa"/>
            <w:gridSpan w:val="2"/>
          </w:tcPr>
          <w:p w14:paraId="55B76417" w14:textId="0D513C2F" w:rsidR="00084F29" w:rsidRDefault="00084F29" w:rsidP="00D96978">
            <w:r>
              <w:t>28</w:t>
            </w:r>
          </w:p>
        </w:tc>
      </w:tr>
      <w:tr w:rsidR="00084F29" w14:paraId="25EA6D4C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B4C6E7" w:themeFill="accent5" w:themeFillTint="66"/>
          </w:tcPr>
          <w:p w14:paraId="6F58B148" w14:textId="5B276BF7" w:rsidR="00AC6C90" w:rsidRPr="0012023B" w:rsidRDefault="00AC6C90" w:rsidP="00D96978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B4C6E7" w:themeFill="accent5" w:themeFillTint="66"/>
          </w:tcPr>
          <w:p w14:paraId="3895F9C3" w14:textId="4ED0A32B" w:rsidR="00084F29" w:rsidRPr="0012023B" w:rsidRDefault="00084F29" w:rsidP="00D9697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B4C6E7" w:themeFill="accent5" w:themeFillTint="66"/>
          </w:tcPr>
          <w:p w14:paraId="6C9B892D" w14:textId="77777777" w:rsidR="00084F29" w:rsidRDefault="00084F29" w:rsidP="00D96978"/>
        </w:tc>
      </w:tr>
      <w:tr w:rsidR="002F5E14" w14:paraId="448DD3E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F80CC48" w14:textId="0666FA1E" w:rsidR="002F5E14" w:rsidRPr="00A95CCE" w:rsidRDefault="002F5E14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lastRenderedPageBreak/>
              <w:t>هندسة المواد</w:t>
            </w:r>
          </w:p>
        </w:tc>
        <w:tc>
          <w:tcPr>
            <w:tcW w:w="3908" w:type="dxa"/>
          </w:tcPr>
          <w:p w14:paraId="5B299236" w14:textId="436E55A9" w:rsidR="002F5E14" w:rsidRPr="00136A17" w:rsidRDefault="002F5E14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كيمياء المواد</w:t>
            </w:r>
          </w:p>
        </w:tc>
        <w:tc>
          <w:tcPr>
            <w:tcW w:w="1372" w:type="dxa"/>
            <w:gridSpan w:val="2"/>
          </w:tcPr>
          <w:p w14:paraId="64DB1A53" w14:textId="6CA5B45A" w:rsidR="002F5E14" w:rsidRDefault="00302B00" w:rsidP="00D96978">
            <w:r>
              <w:t>1</w:t>
            </w:r>
          </w:p>
        </w:tc>
      </w:tr>
      <w:tr w:rsidR="00302B00" w14:paraId="6F68C5E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FDA59DA" w14:textId="3795F7B6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66B5C62D" w14:textId="31663B25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لغة انكليزية فنية</w:t>
            </w:r>
          </w:p>
        </w:tc>
        <w:tc>
          <w:tcPr>
            <w:tcW w:w="1372" w:type="dxa"/>
            <w:gridSpan w:val="2"/>
          </w:tcPr>
          <w:p w14:paraId="66809F36" w14:textId="2C04CE3E" w:rsidR="00302B00" w:rsidRDefault="00302B00" w:rsidP="00D96978">
            <w:r>
              <w:t>2</w:t>
            </w:r>
          </w:p>
        </w:tc>
      </w:tr>
      <w:tr w:rsidR="00302B00" w14:paraId="5E61BBFE" w14:textId="77777777" w:rsidTr="00D96978">
        <w:trPr>
          <w:gridAfter w:val="3"/>
          <w:wAfter w:w="729" w:type="dxa"/>
          <w:trHeight w:val="323"/>
        </w:trPr>
        <w:tc>
          <w:tcPr>
            <w:tcW w:w="2271" w:type="dxa"/>
          </w:tcPr>
          <w:p w14:paraId="6D352415" w14:textId="0F4CDE68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2AB626BA" w14:textId="26866445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ديمقراطية وحقوق الانسان</w:t>
            </w:r>
          </w:p>
        </w:tc>
        <w:tc>
          <w:tcPr>
            <w:tcW w:w="1372" w:type="dxa"/>
            <w:gridSpan w:val="2"/>
          </w:tcPr>
          <w:p w14:paraId="28F87308" w14:textId="4F68E994" w:rsidR="00302B00" w:rsidRDefault="00302B00" w:rsidP="00D96978">
            <w:r>
              <w:t>3</w:t>
            </w:r>
          </w:p>
        </w:tc>
      </w:tr>
      <w:tr w:rsidR="00302B00" w14:paraId="4E1E988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49956AA" w14:textId="12FCF4BB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599E677D" w14:textId="1C97FB02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مبادئ علوم الحاسوب</w:t>
            </w:r>
          </w:p>
        </w:tc>
        <w:tc>
          <w:tcPr>
            <w:tcW w:w="1372" w:type="dxa"/>
            <w:gridSpan w:val="2"/>
          </w:tcPr>
          <w:p w14:paraId="2CF50070" w14:textId="06D5B06E" w:rsidR="00302B00" w:rsidRDefault="00302B00" w:rsidP="00D96978">
            <w:r>
              <w:t>4</w:t>
            </w:r>
          </w:p>
        </w:tc>
      </w:tr>
      <w:tr w:rsidR="00302B00" w14:paraId="19F654B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58B6BD7" w14:textId="0D455F36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50B4CD6E" w14:textId="081246E7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انتقال حرارة وموائع</w:t>
            </w:r>
          </w:p>
        </w:tc>
        <w:tc>
          <w:tcPr>
            <w:tcW w:w="1372" w:type="dxa"/>
            <w:gridSpan w:val="2"/>
          </w:tcPr>
          <w:p w14:paraId="4339C2E3" w14:textId="4EDE2162" w:rsidR="00302B00" w:rsidRDefault="00302B00" w:rsidP="00D96978">
            <w:r>
              <w:t>5</w:t>
            </w:r>
          </w:p>
        </w:tc>
      </w:tr>
      <w:tr w:rsidR="00302B00" w14:paraId="1275118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29166AB" w14:textId="396253B7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0F1C71B6" w14:textId="25AB85CF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هندسة البوليمرات</w:t>
            </w:r>
          </w:p>
        </w:tc>
        <w:tc>
          <w:tcPr>
            <w:tcW w:w="1372" w:type="dxa"/>
            <w:gridSpan w:val="2"/>
          </w:tcPr>
          <w:p w14:paraId="51430073" w14:textId="3AB399FF" w:rsidR="00302B00" w:rsidRDefault="00302B00" w:rsidP="00D96978">
            <w:r>
              <w:t>6</w:t>
            </w:r>
          </w:p>
        </w:tc>
      </w:tr>
      <w:tr w:rsidR="00302B00" w14:paraId="7BD88E9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3CF4165" w14:textId="0C3256B2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310CA06D" w14:textId="2EE8E1EB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 xml:space="preserve">مقدمة المواد </w:t>
            </w: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الاحيائية</w:t>
            </w:r>
          </w:p>
        </w:tc>
        <w:tc>
          <w:tcPr>
            <w:tcW w:w="1372" w:type="dxa"/>
            <w:gridSpan w:val="2"/>
          </w:tcPr>
          <w:p w14:paraId="4C733C2E" w14:textId="1727ACF9" w:rsidR="00302B00" w:rsidRDefault="00302B00" w:rsidP="00D96978">
            <w:r>
              <w:t>7</w:t>
            </w:r>
          </w:p>
        </w:tc>
      </w:tr>
      <w:tr w:rsidR="00302B00" w14:paraId="7489F1B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1E994BD" w14:textId="02349B85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48FBE290" w14:textId="623E9570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استدامة المواد</w:t>
            </w:r>
          </w:p>
        </w:tc>
        <w:tc>
          <w:tcPr>
            <w:tcW w:w="1372" w:type="dxa"/>
            <w:gridSpan w:val="2"/>
          </w:tcPr>
          <w:p w14:paraId="022F883B" w14:textId="68237E0F" w:rsidR="00302B00" w:rsidRDefault="00302B00" w:rsidP="00D96978">
            <w:r>
              <w:t>8</w:t>
            </w:r>
          </w:p>
        </w:tc>
      </w:tr>
      <w:tr w:rsidR="00302B00" w14:paraId="3165894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1FC2E36" w14:textId="373F0147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3285AC8D" w14:textId="0720D0F9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مواد البناء</w:t>
            </w:r>
          </w:p>
        </w:tc>
        <w:tc>
          <w:tcPr>
            <w:tcW w:w="1372" w:type="dxa"/>
            <w:gridSpan w:val="2"/>
          </w:tcPr>
          <w:p w14:paraId="4D397C62" w14:textId="34A7E8BB" w:rsidR="00302B00" w:rsidRDefault="00302B00" w:rsidP="00D96978">
            <w:r>
              <w:t>9</w:t>
            </w:r>
          </w:p>
        </w:tc>
      </w:tr>
      <w:tr w:rsidR="00302B00" w14:paraId="11F7E12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3B7D2D" w14:textId="10FD9236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253DF3C7" w14:textId="3485D283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المواد السيراميكية</w:t>
            </w:r>
          </w:p>
        </w:tc>
        <w:tc>
          <w:tcPr>
            <w:tcW w:w="1372" w:type="dxa"/>
            <w:gridSpan w:val="2"/>
          </w:tcPr>
          <w:p w14:paraId="54BDD742" w14:textId="28981B43" w:rsidR="00302B00" w:rsidRDefault="00302B00" w:rsidP="00D96978">
            <w:r>
              <w:t>10</w:t>
            </w:r>
          </w:p>
        </w:tc>
      </w:tr>
      <w:tr w:rsidR="00302B00" w14:paraId="3C7C4FE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E45CA48" w14:textId="6ADEEC78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566E2D1B" w14:textId="0522A30B" w:rsidR="00302B00" w:rsidRPr="00136A17" w:rsidRDefault="00302B0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تكنولوجيا الالياف البوليمرية</w:t>
            </w:r>
          </w:p>
        </w:tc>
        <w:tc>
          <w:tcPr>
            <w:tcW w:w="1372" w:type="dxa"/>
            <w:gridSpan w:val="2"/>
          </w:tcPr>
          <w:p w14:paraId="5BC555E0" w14:textId="6E5A9E32" w:rsidR="00302B00" w:rsidRDefault="00302B00" w:rsidP="00D96978">
            <w:r>
              <w:t>11</w:t>
            </w:r>
          </w:p>
        </w:tc>
      </w:tr>
      <w:tr w:rsidR="00302B00" w14:paraId="68728E1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E7B7496" w14:textId="1CD5A2C2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61348E6F" w14:textId="07B33B32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البوليمرات الطبية والاحيائية</w:t>
            </w:r>
          </w:p>
        </w:tc>
        <w:tc>
          <w:tcPr>
            <w:tcW w:w="1372" w:type="dxa"/>
            <w:gridSpan w:val="2"/>
          </w:tcPr>
          <w:p w14:paraId="3849208D" w14:textId="2573E199" w:rsidR="00302B00" w:rsidRDefault="00302B00" w:rsidP="00D96978">
            <w:r>
              <w:t>12</w:t>
            </w:r>
          </w:p>
        </w:tc>
      </w:tr>
      <w:tr w:rsidR="00302B00" w14:paraId="2AEB09F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196CBFF" w14:textId="4AD1A413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411CEBE0" w14:textId="5FE09857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كيمياء النفط</w:t>
            </w:r>
          </w:p>
        </w:tc>
        <w:tc>
          <w:tcPr>
            <w:tcW w:w="1372" w:type="dxa"/>
            <w:gridSpan w:val="2"/>
          </w:tcPr>
          <w:p w14:paraId="0D91BC22" w14:textId="69A260C1" w:rsidR="00302B00" w:rsidRDefault="00302B00" w:rsidP="00D96978">
            <w:r>
              <w:t>13</w:t>
            </w:r>
          </w:p>
        </w:tc>
      </w:tr>
      <w:tr w:rsidR="00302B00" w14:paraId="0B3F970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B1D6B83" w14:textId="67903E33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72B25A93" w14:textId="49E1CBCE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عمليات البلمرة</w:t>
            </w:r>
          </w:p>
        </w:tc>
        <w:tc>
          <w:tcPr>
            <w:tcW w:w="1372" w:type="dxa"/>
            <w:gridSpan w:val="2"/>
          </w:tcPr>
          <w:p w14:paraId="3F49BF60" w14:textId="1566B278" w:rsidR="00302B00" w:rsidRDefault="00302B00" w:rsidP="00D96978">
            <w:r>
              <w:t>14</w:t>
            </w:r>
          </w:p>
        </w:tc>
      </w:tr>
      <w:tr w:rsidR="00302B00" w14:paraId="7E1DCF3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206BD4B" w14:textId="23AF0771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3798E45A" w14:textId="76548097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المواد الناقلة للأدوية</w:t>
            </w:r>
          </w:p>
        </w:tc>
        <w:tc>
          <w:tcPr>
            <w:tcW w:w="1372" w:type="dxa"/>
            <w:gridSpan w:val="2"/>
          </w:tcPr>
          <w:p w14:paraId="7F7D1F11" w14:textId="1FD95DB8" w:rsidR="00302B00" w:rsidRDefault="00302B00" w:rsidP="00D96978">
            <w:r>
              <w:t>15</w:t>
            </w:r>
          </w:p>
        </w:tc>
      </w:tr>
      <w:tr w:rsidR="00302B00" w14:paraId="3A83327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E0BAF3F" w14:textId="0CBD3685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114ECFA4" w14:textId="22D60A22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الكيمياء الحيوية</w:t>
            </w:r>
          </w:p>
        </w:tc>
        <w:tc>
          <w:tcPr>
            <w:tcW w:w="1372" w:type="dxa"/>
            <w:gridSpan w:val="2"/>
          </w:tcPr>
          <w:p w14:paraId="1780928F" w14:textId="70ED1131" w:rsidR="00302B00" w:rsidRDefault="00302B00" w:rsidP="00D96978">
            <w:r>
              <w:t>16</w:t>
            </w:r>
          </w:p>
        </w:tc>
      </w:tr>
      <w:tr w:rsidR="00302B00" w14:paraId="252E6CF9" w14:textId="77777777" w:rsidTr="00D96978">
        <w:trPr>
          <w:gridAfter w:val="3"/>
          <w:wAfter w:w="729" w:type="dxa"/>
          <w:trHeight w:val="260"/>
        </w:trPr>
        <w:tc>
          <w:tcPr>
            <w:tcW w:w="2271" w:type="dxa"/>
          </w:tcPr>
          <w:p w14:paraId="2351C61F" w14:textId="51E15632" w:rsidR="00302B00" w:rsidRPr="00A95CCE" w:rsidRDefault="00302B00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132A646A" w14:textId="084F75C6" w:rsidR="00302B00" w:rsidRPr="00136A17" w:rsidRDefault="00302B00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تحلل المواد الاحيائية</w:t>
            </w:r>
          </w:p>
        </w:tc>
        <w:tc>
          <w:tcPr>
            <w:tcW w:w="1372" w:type="dxa"/>
            <w:gridSpan w:val="2"/>
          </w:tcPr>
          <w:p w14:paraId="5C5ADF1E" w14:textId="51B96B3A" w:rsidR="00302B00" w:rsidRDefault="00302B00" w:rsidP="00D96978">
            <w:r>
              <w:t>17</w:t>
            </w:r>
          </w:p>
        </w:tc>
      </w:tr>
      <w:tr w:rsidR="00292CAD" w14:paraId="1586F29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9B6778B" w14:textId="714D6395" w:rsidR="00292CAD" w:rsidRPr="00A95CCE" w:rsidRDefault="005E28C6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2814E464" w14:textId="2D0D35C3" w:rsidR="00292CAD" w:rsidRPr="00136A17" w:rsidRDefault="00292CAD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تكنولوجيا السباكة</w:t>
            </w:r>
          </w:p>
        </w:tc>
        <w:tc>
          <w:tcPr>
            <w:tcW w:w="1372" w:type="dxa"/>
            <w:gridSpan w:val="2"/>
          </w:tcPr>
          <w:p w14:paraId="448AA273" w14:textId="65CCB19E" w:rsidR="00292CAD" w:rsidRDefault="00292CAD" w:rsidP="00D96978">
            <w:r>
              <w:t>18</w:t>
            </w:r>
          </w:p>
        </w:tc>
      </w:tr>
      <w:tr w:rsidR="00292CAD" w14:paraId="2353C3D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9CB0766" w14:textId="4CB499C0" w:rsidR="00292CAD" w:rsidRPr="00A95CCE" w:rsidRDefault="005E28C6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1CE7904D" w14:textId="452713B5" w:rsidR="00292CAD" w:rsidRPr="00136A17" w:rsidRDefault="00292CAD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  <w:t>مقدمة أخلاقيات الهندسة</w:t>
            </w:r>
          </w:p>
        </w:tc>
        <w:tc>
          <w:tcPr>
            <w:tcW w:w="1372" w:type="dxa"/>
            <w:gridSpan w:val="2"/>
          </w:tcPr>
          <w:p w14:paraId="7A978EF2" w14:textId="78C6E4DE" w:rsidR="00292CAD" w:rsidRDefault="00292CAD" w:rsidP="00D96978">
            <w:r>
              <w:t>19</w:t>
            </w:r>
          </w:p>
        </w:tc>
      </w:tr>
      <w:tr w:rsidR="00292CAD" w14:paraId="5E1A360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D4A3701" w14:textId="4C269026" w:rsidR="00292CAD" w:rsidRPr="00A95CCE" w:rsidRDefault="005E28C6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</w:tcPr>
          <w:p w14:paraId="132CFA4E" w14:textId="2383D00C" w:rsidR="00292CAD" w:rsidRPr="00136A17" w:rsidRDefault="00292CAD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تكنولوجيا المواد المتراكبة السيراميكية</w:t>
            </w:r>
          </w:p>
        </w:tc>
        <w:tc>
          <w:tcPr>
            <w:tcW w:w="1372" w:type="dxa"/>
            <w:gridSpan w:val="2"/>
          </w:tcPr>
          <w:p w14:paraId="3F8B4D1D" w14:textId="01471D20" w:rsidR="00292CAD" w:rsidRDefault="00292CAD" w:rsidP="00D96978">
            <w:r>
              <w:t>20</w:t>
            </w:r>
          </w:p>
        </w:tc>
      </w:tr>
      <w:tr w:rsidR="00292CAD" w14:paraId="5EC2E7C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5CCE9F" w14:textId="3EE6BE99" w:rsidR="00292CAD" w:rsidRPr="00A95CCE" w:rsidRDefault="005E28C6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هندسة المواد</w:t>
            </w:r>
          </w:p>
        </w:tc>
        <w:tc>
          <w:tcPr>
            <w:tcW w:w="3908" w:type="dxa"/>
            <w:vAlign w:val="center"/>
          </w:tcPr>
          <w:p w14:paraId="376F7956" w14:textId="4901D171" w:rsidR="00292CAD" w:rsidRPr="00136A17" w:rsidRDefault="00292CAD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eastAsia="Calibri" w:hAnsiTheme="minorBidi"/>
                <w:color w:val="000000" w:themeColor="text1"/>
                <w:rtl/>
              </w:rPr>
              <w:t>تحليل الفشل</w:t>
            </w:r>
          </w:p>
        </w:tc>
        <w:tc>
          <w:tcPr>
            <w:tcW w:w="1372" w:type="dxa"/>
            <w:gridSpan w:val="2"/>
          </w:tcPr>
          <w:p w14:paraId="4A8EAE56" w14:textId="20350D7F" w:rsidR="00292CAD" w:rsidRDefault="00292CAD" w:rsidP="00D96978">
            <w:r>
              <w:t>21</w:t>
            </w:r>
          </w:p>
        </w:tc>
      </w:tr>
      <w:tr w:rsidR="00292CAD" w14:paraId="7774487A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B4C6E7" w:themeFill="accent5" w:themeFillTint="66"/>
          </w:tcPr>
          <w:p w14:paraId="6990ECDD" w14:textId="77777777" w:rsidR="00292CAD" w:rsidRPr="0012023B" w:rsidRDefault="00292CAD" w:rsidP="00D96978">
            <w:pPr>
              <w:ind w:left="-555" w:firstLine="555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B4C6E7" w:themeFill="accent5" w:themeFillTint="66"/>
          </w:tcPr>
          <w:p w14:paraId="77DBC85A" w14:textId="2A6B9575" w:rsidR="00292CAD" w:rsidRPr="0012023B" w:rsidRDefault="00292CAD" w:rsidP="00D9697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gridSpan w:val="2"/>
          </w:tcPr>
          <w:p w14:paraId="45A21E61" w14:textId="77777777" w:rsidR="00292CAD" w:rsidRDefault="00292CAD" w:rsidP="00D96978"/>
        </w:tc>
      </w:tr>
      <w:tr w:rsidR="00D82C34" w14:paraId="05EF16E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3B11D02" w14:textId="5BDCBF31" w:rsidR="00D82C34" w:rsidRPr="00A95CCE" w:rsidRDefault="00D82C34" w:rsidP="00D96978">
            <w:pPr>
              <w:bidi/>
              <w:ind w:left="-555" w:firstLine="555"/>
              <w:jc w:val="center"/>
              <w:rPr>
                <w:rFonts w:asciiTheme="minorBidi" w:hAnsiTheme="minorBidi"/>
                <w:rtl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5CB2956A" w14:textId="740D417A" w:rsidR="00D82C34" w:rsidRPr="00136A17" w:rsidRDefault="00D82C34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Technical English</w:t>
            </w:r>
            <w:r w:rsidRPr="00136A17">
              <w:rPr>
                <w:rFonts w:asciiTheme="minorBidi" w:hAnsiTheme="min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136A17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1372" w:type="dxa"/>
            <w:gridSpan w:val="2"/>
          </w:tcPr>
          <w:p w14:paraId="4A1AEC7B" w14:textId="76A7EB36" w:rsidR="00D82C34" w:rsidRDefault="00D82C34" w:rsidP="00D96978">
            <w:r>
              <w:t>1</w:t>
            </w:r>
          </w:p>
        </w:tc>
      </w:tr>
      <w:tr w:rsidR="00D82C34" w14:paraId="2B3DB4C3" w14:textId="77777777" w:rsidTr="00D96978">
        <w:trPr>
          <w:gridAfter w:val="3"/>
          <w:wAfter w:w="729" w:type="dxa"/>
          <w:trHeight w:val="323"/>
        </w:trPr>
        <w:tc>
          <w:tcPr>
            <w:tcW w:w="2271" w:type="dxa"/>
          </w:tcPr>
          <w:p w14:paraId="5EF70793" w14:textId="414F102F" w:rsidR="00D82C34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45EA7502" w14:textId="3B95D257" w:rsidR="00D82C34" w:rsidRPr="00136A17" w:rsidRDefault="00D82C34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Technical English</w:t>
            </w:r>
            <w:r w:rsidRPr="00136A17">
              <w:rPr>
                <w:rFonts w:asciiTheme="minorBidi" w:hAnsiTheme="minorBidi"/>
                <w:color w:val="000000" w:themeColor="text1"/>
                <w:rtl/>
              </w:rPr>
              <w:t xml:space="preserve"> </w:t>
            </w:r>
            <w:r w:rsidRPr="00136A17">
              <w:rPr>
                <w:rFonts w:asciiTheme="minorBidi" w:hAnsiTheme="minorBidi"/>
                <w:color w:val="000000" w:themeColor="text1"/>
              </w:rPr>
              <w:t>II</w:t>
            </w:r>
          </w:p>
        </w:tc>
        <w:tc>
          <w:tcPr>
            <w:tcW w:w="1372" w:type="dxa"/>
            <w:gridSpan w:val="2"/>
          </w:tcPr>
          <w:p w14:paraId="4E97A910" w14:textId="22F77446" w:rsidR="00D82C34" w:rsidRDefault="00D82C34" w:rsidP="00D96978">
            <w:r>
              <w:t>2</w:t>
            </w:r>
          </w:p>
        </w:tc>
      </w:tr>
      <w:tr w:rsidR="00D82C34" w14:paraId="0878729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C5BCC5F" w14:textId="112CBE5B" w:rsidR="00D82C34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48BC387F" w14:textId="7DB33888" w:rsidR="00D82C34" w:rsidRPr="00136A17" w:rsidRDefault="00D82C34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Human Rights &amp; Democracy</w:t>
            </w:r>
          </w:p>
        </w:tc>
        <w:tc>
          <w:tcPr>
            <w:tcW w:w="1372" w:type="dxa"/>
            <w:gridSpan w:val="2"/>
          </w:tcPr>
          <w:p w14:paraId="77D02DC2" w14:textId="0A346C70" w:rsidR="00D82C34" w:rsidRDefault="00D82C34" w:rsidP="00D96978">
            <w:r>
              <w:t>3</w:t>
            </w:r>
          </w:p>
        </w:tc>
      </w:tr>
      <w:tr w:rsidR="00D82C34" w14:paraId="5EC579A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FD0EFE6" w14:textId="7C8F7662" w:rsidR="00D82C34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0D904FDB" w14:textId="5F8CACF2" w:rsidR="00D82C34" w:rsidRPr="00136A17" w:rsidRDefault="00D82C34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Physics for Environmental Engineering</w:t>
            </w:r>
          </w:p>
        </w:tc>
        <w:tc>
          <w:tcPr>
            <w:tcW w:w="1372" w:type="dxa"/>
            <w:gridSpan w:val="2"/>
          </w:tcPr>
          <w:p w14:paraId="74543D6D" w14:textId="1830B159" w:rsidR="00D82C34" w:rsidRDefault="00D82C34" w:rsidP="00D96978">
            <w:r>
              <w:t>4</w:t>
            </w:r>
          </w:p>
        </w:tc>
      </w:tr>
      <w:tr w:rsidR="00D82C34" w14:paraId="0C010C0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AF3E315" w14:textId="26BD78D3" w:rsidR="00D82C34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695B6ADA" w14:textId="32D39D5A" w:rsidR="00D82C34" w:rsidRPr="00136A17" w:rsidRDefault="00D82C34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  <w:sz w:val="22"/>
                <w:szCs w:val="22"/>
              </w:rPr>
              <w:t>Principles and Sustainability</w:t>
            </w:r>
          </w:p>
        </w:tc>
        <w:tc>
          <w:tcPr>
            <w:tcW w:w="1372" w:type="dxa"/>
            <w:gridSpan w:val="2"/>
          </w:tcPr>
          <w:p w14:paraId="731F1F4F" w14:textId="1F1060B3" w:rsidR="00D82C34" w:rsidRDefault="00D82C34" w:rsidP="00D96978">
            <w:r>
              <w:t>5</w:t>
            </w:r>
          </w:p>
        </w:tc>
      </w:tr>
      <w:tr w:rsidR="003002DE" w14:paraId="575DFFC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363626D" w14:textId="3E9F9BC2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46C3E8E8" w14:textId="7B484C93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Air Pollution Control Engineering</w:t>
            </w:r>
          </w:p>
        </w:tc>
        <w:tc>
          <w:tcPr>
            <w:tcW w:w="1372" w:type="dxa"/>
            <w:gridSpan w:val="2"/>
          </w:tcPr>
          <w:p w14:paraId="64CAE91E" w14:textId="525A83CD" w:rsidR="003002DE" w:rsidRDefault="003002DE" w:rsidP="00D96978">
            <w:r>
              <w:t>6</w:t>
            </w:r>
          </w:p>
        </w:tc>
      </w:tr>
      <w:tr w:rsidR="003002DE" w14:paraId="1766DE0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63E3809" w14:textId="66BEA9E5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5BF89752" w14:textId="1FAE9D2A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Solid Waste Management</w:t>
            </w:r>
          </w:p>
        </w:tc>
        <w:tc>
          <w:tcPr>
            <w:tcW w:w="1372" w:type="dxa"/>
            <w:gridSpan w:val="2"/>
          </w:tcPr>
          <w:p w14:paraId="6AD20DC3" w14:textId="757F21F7" w:rsidR="003002DE" w:rsidRDefault="003002DE" w:rsidP="00D96978">
            <w:r>
              <w:t>7</w:t>
            </w:r>
          </w:p>
        </w:tc>
      </w:tr>
      <w:tr w:rsidR="003002DE" w14:paraId="3E097DF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BE1B729" w14:textId="3B889C2B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6D3C638D" w14:textId="30BCBDD9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Water and Wastewater Treatment Engineering I</w:t>
            </w:r>
          </w:p>
        </w:tc>
        <w:tc>
          <w:tcPr>
            <w:tcW w:w="1372" w:type="dxa"/>
            <w:gridSpan w:val="2"/>
          </w:tcPr>
          <w:p w14:paraId="40C41940" w14:textId="29470069" w:rsidR="003002DE" w:rsidRDefault="003002DE" w:rsidP="00D96978">
            <w:r>
              <w:t>8</w:t>
            </w:r>
          </w:p>
        </w:tc>
      </w:tr>
      <w:tr w:rsidR="003002DE" w14:paraId="70FC5298" w14:textId="77777777" w:rsidTr="00D96978">
        <w:trPr>
          <w:gridAfter w:val="3"/>
          <w:wAfter w:w="729" w:type="dxa"/>
          <w:trHeight w:val="332"/>
        </w:trPr>
        <w:tc>
          <w:tcPr>
            <w:tcW w:w="2271" w:type="dxa"/>
          </w:tcPr>
          <w:p w14:paraId="45932CA0" w14:textId="02DBFFA2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3A23C267" w14:textId="53CBFE14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Industrial &amp; Petroleum Pollution Control</w:t>
            </w:r>
          </w:p>
        </w:tc>
        <w:tc>
          <w:tcPr>
            <w:tcW w:w="1372" w:type="dxa"/>
            <w:gridSpan w:val="2"/>
          </w:tcPr>
          <w:p w14:paraId="08E5BFD0" w14:textId="23E78367" w:rsidR="003002DE" w:rsidRDefault="003002DE" w:rsidP="00D96978">
            <w:r>
              <w:t>9</w:t>
            </w:r>
          </w:p>
        </w:tc>
      </w:tr>
      <w:tr w:rsidR="003002DE" w14:paraId="106B8CE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7CA4288" w14:textId="4CEA8D71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15672883" w14:textId="34CF9CEB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Environmental Engineering Management &amp; Ethics</w:t>
            </w:r>
          </w:p>
        </w:tc>
        <w:tc>
          <w:tcPr>
            <w:tcW w:w="1372" w:type="dxa"/>
            <w:gridSpan w:val="2"/>
          </w:tcPr>
          <w:p w14:paraId="3189D98C" w14:textId="03A8D64C" w:rsidR="003002DE" w:rsidRDefault="003002DE" w:rsidP="00D96978">
            <w:r>
              <w:t>10</w:t>
            </w:r>
          </w:p>
        </w:tc>
      </w:tr>
      <w:tr w:rsidR="003002DE" w14:paraId="39D1D3A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2ED27A5" w14:textId="0C273CF8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t>الهندسة الكيمياوية</w:t>
            </w:r>
          </w:p>
        </w:tc>
        <w:tc>
          <w:tcPr>
            <w:tcW w:w="3908" w:type="dxa"/>
          </w:tcPr>
          <w:p w14:paraId="6F16CF69" w14:textId="1BC3A802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Water and Wastewater Treatment Engineering II</w:t>
            </w:r>
          </w:p>
        </w:tc>
        <w:tc>
          <w:tcPr>
            <w:tcW w:w="1372" w:type="dxa"/>
            <w:gridSpan w:val="2"/>
          </w:tcPr>
          <w:p w14:paraId="591FF39E" w14:textId="7F31C6D8" w:rsidR="003002DE" w:rsidRDefault="003002DE" w:rsidP="00D96978">
            <w:r>
              <w:t>11</w:t>
            </w:r>
          </w:p>
        </w:tc>
      </w:tr>
      <w:tr w:rsidR="003002DE" w14:paraId="4159721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F4580BD" w14:textId="00E7CAFD" w:rsidR="003002DE" w:rsidRPr="00A95CCE" w:rsidRDefault="003002DE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rtl/>
              </w:rPr>
              <w:lastRenderedPageBreak/>
              <w:t>الهندسة الكيمياوية</w:t>
            </w:r>
          </w:p>
        </w:tc>
        <w:tc>
          <w:tcPr>
            <w:tcW w:w="3908" w:type="dxa"/>
          </w:tcPr>
          <w:p w14:paraId="2868C753" w14:textId="3C1116E4" w:rsidR="003002DE" w:rsidRPr="00136A17" w:rsidRDefault="003002DE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Environment Eng. &amp; Industrial Safety</w:t>
            </w:r>
          </w:p>
        </w:tc>
        <w:tc>
          <w:tcPr>
            <w:tcW w:w="1372" w:type="dxa"/>
            <w:gridSpan w:val="2"/>
          </w:tcPr>
          <w:p w14:paraId="56B38DF2" w14:textId="33A6573D" w:rsidR="003002DE" w:rsidRDefault="003002DE" w:rsidP="00D96978">
            <w:r>
              <w:t>12</w:t>
            </w:r>
          </w:p>
        </w:tc>
      </w:tr>
      <w:tr w:rsidR="003002DE" w14:paraId="16E3672C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B4C6E7" w:themeFill="accent5" w:themeFillTint="66"/>
          </w:tcPr>
          <w:p w14:paraId="301EDAF3" w14:textId="54AE3922" w:rsidR="003002DE" w:rsidRPr="0012023B" w:rsidRDefault="003002DE" w:rsidP="00D969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B4C6E7" w:themeFill="accent5" w:themeFillTint="66"/>
          </w:tcPr>
          <w:p w14:paraId="2AC26688" w14:textId="1DCB9F48" w:rsidR="003002DE" w:rsidRPr="0012023B" w:rsidRDefault="003002DE" w:rsidP="00D96978">
            <w:pPr>
              <w:jc w:val="center"/>
              <w:rPr>
                <w:rFonts w:asciiTheme="minorBidi" w:eastAsia="Calibr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72" w:type="dxa"/>
            <w:gridSpan w:val="2"/>
            <w:shd w:val="clear" w:color="auto" w:fill="B4C6E7" w:themeFill="accent5" w:themeFillTint="66"/>
          </w:tcPr>
          <w:p w14:paraId="7EE44977" w14:textId="77777777" w:rsidR="003002DE" w:rsidRDefault="003002DE" w:rsidP="00D96978"/>
        </w:tc>
      </w:tr>
      <w:tr w:rsidR="000E46F8" w14:paraId="357C6E9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CF2141" w14:textId="55D1D671" w:rsidR="000E46F8" w:rsidRPr="00A95CCE" w:rsidRDefault="00C7241B" w:rsidP="00D96978">
            <w:pPr>
              <w:bidi/>
              <w:ind w:left="-555" w:firstLine="555"/>
              <w:jc w:val="center"/>
              <w:rPr>
                <w:rFonts w:asciiTheme="minorBidi" w:hAnsiTheme="minorBidi"/>
                <w:rtl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53B773B" w14:textId="2185A583" w:rsidR="000E46F8" w:rsidRPr="00136A17" w:rsidRDefault="000E46F8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Computer Sciences I</w:t>
            </w:r>
          </w:p>
        </w:tc>
        <w:tc>
          <w:tcPr>
            <w:tcW w:w="1372" w:type="dxa"/>
            <w:gridSpan w:val="2"/>
          </w:tcPr>
          <w:p w14:paraId="1559EA41" w14:textId="7F1FA3E5" w:rsidR="000E46F8" w:rsidRDefault="00197D9F" w:rsidP="00D96978">
            <w:r>
              <w:t>1</w:t>
            </w:r>
          </w:p>
        </w:tc>
      </w:tr>
      <w:tr w:rsidR="000E46F8" w14:paraId="3C015E2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5EA2256" w14:textId="0563A418" w:rsidR="000E46F8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2342F35" w14:textId="1F2B4698" w:rsidR="000E46F8" w:rsidRPr="00136A17" w:rsidRDefault="000E46F8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Workshop I</w:t>
            </w:r>
          </w:p>
        </w:tc>
        <w:tc>
          <w:tcPr>
            <w:tcW w:w="1372" w:type="dxa"/>
            <w:gridSpan w:val="2"/>
          </w:tcPr>
          <w:p w14:paraId="0703E8A9" w14:textId="7BDF913B" w:rsidR="000E46F8" w:rsidRDefault="00197D9F" w:rsidP="00D96978">
            <w:r>
              <w:t>2</w:t>
            </w:r>
          </w:p>
        </w:tc>
      </w:tr>
      <w:tr w:rsidR="000E46F8" w14:paraId="2460430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FAD0B09" w14:textId="5A9AD5A1" w:rsidR="000E46F8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C8D0E5E" w14:textId="332C9C73" w:rsidR="000E46F8" w:rsidRPr="00136A17" w:rsidRDefault="000E46F8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Fundamentals Of Electrical Engineering (D.C)</w:t>
            </w:r>
          </w:p>
        </w:tc>
        <w:tc>
          <w:tcPr>
            <w:tcW w:w="1372" w:type="dxa"/>
            <w:gridSpan w:val="2"/>
          </w:tcPr>
          <w:p w14:paraId="5A6D0B88" w14:textId="4AD38D2D" w:rsidR="000E46F8" w:rsidRDefault="00197D9F" w:rsidP="00D96978">
            <w:r>
              <w:t>3</w:t>
            </w:r>
          </w:p>
        </w:tc>
      </w:tr>
      <w:tr w:rsidR="00C7241B" w14:paraId="0C786D9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135A34D" w14:textId="1D1C82B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1C6B961" w14:textId="18D07804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Physics I</w:t>
            </w:r>
          </w:p>
        </w:tc>
        <w:tc>
          <w:tcPr>
            <w:tcW w:w="1372" w:type="dxa"/>
            <w:gridSpan w:val="2"/>
          </w:tcPr>
          <w:p w14:paraId="1FC2BA79" w14:textId="30DBE438" w:rsidR="00C7241B" w:rsidRDefault="00C7241B" w:rsidP="00D96978">
            <w:r>
              <w:t>4</w:t>
            </w:r>
          </w:p>
        </w:tc>
      </w:tr>
      <w:tr w:rsidR="00C7241B" w14:paraId="728AC4D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56F2165" w14:textId="69CE66A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360DB43" w14:textId="1098F5B7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Sport</w:t>
            </w:r>
          </w:p>
        </w:tc>
        <w:tc>
          <w:tcPr>
            <w:tcW w:w="1372" w:type="dxa"/>
            <w:gridSpan w:val="2"/>
          </w:tcPr>
          <w:p w14:paraId="05C85C54" w14:textId="7ECF0F42" w:rsidR="00C7241B" w:rsidRDefault="00C7241B" w:rsidP="00D96978">
            <w:r>
              <w:t>5</w:t>
            </w:r>
          </w:p>
        </w:tc>
      </w:tr>
      <w:tr w:rsidR="00C7241B" w14:paraId="489A3C1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1F2A821" w14:textId="2E45619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528B8A0" w14:textId="77C05760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Workshop II</w:t>
            </w:r>
          </w:p>
        </w:tc>
        <w:tc>
          <w:tcPr>
            <w:tcW w:w="1372" w:type="dxa"/>
            <w:gridSpan w:val="2"/>
          </w:tcPr>
          <w:p w14:paraId="363FCCA2" w14:textId="68894BCA" w:rsidR="00C7241B" w:rsidRDefault="00C7241B" w:rsidP="00D96978">
            <w:r>
              <w:t>6</w:t>
            </w:r>
          </w:p>
        </w:tc>
      </w:tr>
      <w:tr w:rsidR="00C7241B" w14:paraId="04F67C9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6445740" w14:textId="5641ABA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6D4153B" w14:textId="09E345BB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Fundamentals Of Electrical Engineering (A.C)</w:t>
            </w:r>
          </w:p>
        </w:tc>
        <w:tc>
          <w:tcPr>
            <w:tcW w:w="1372" w:type="dxa"/>
            <w:gridSpan w:val="2"/>
          </w:tcPr>
          <w:p w14:paraId="513F5040" w14:textId="762D651D" w:rsidR="00C7241B" w:rsidRDefault="00C7241B" w:rsidP="00D96978">
            <w:r>
              <w:t>7</w:t>
            </w:r>
          </w:p>
        </w:tc>
      </w:tr>
      <w:tr w:rsidR="00C7241B" w14:paraId="469CC2E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74F16CE" w14:textId="3062E03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02A9A6E" w14:textId="58D53FB4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Physics II</w:t>
            </w:r>
          </w:p>
        </w:tc>
        <w:tc>
          <w:tcPr>
            <w:tcW w:w="1372" w:type="dxa"/>
            <w:gridSpan w:val="2"/>
          </w:tcPr>
          <w:p w14:paraId="7D732D46" w14:textId="468CF67B" w:rsidR="00C7241B" w:rsidRDefault="00C7241B" w:rsidP="00D96978">
            <w:r>
              <w:t>8</w:t>
            </w:r>
          </w:p>
        </w:tc>
      </w:tr>
      <w:tr w:rsidR="00C7241B" w14:paraId="2C6A0CC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5DC6B70" w14:textId="5C3F65F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412637A" w14:textId="07F9B436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English Language I</w:t>
            </w:r>
          </w:p>
        </w:tc>
        <w:tc>
          <w:tcPr>
            <w:tcW w:w="1372" w:type="dxa"/>
            <w:gridSpan w:val="2"/>
          </w:tcPr>
          <w:p w14:paraId="007F3D94" w14:textId="28D8AAB8" w:rsidR="00C7241B" w:rsidRDefault="00C7241B" w:rsidP="00D96978">
            <w:r>
              <w:t>9</w:t>
            </w:r>
          </w:p>
        </w:tc>
      </w:tr>
      <w:tr w:rsidR="00C7241B" w14:paraId="336FCF4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5F05F5" w14:textId="0475DC3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C74710F" w14:textId="11832A9A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English Language II</w:t>
            </w:r>
          </w:p>
        </w:tc>
        <w:tc>
          <w:tcPr>
            <w:tcW w:w="1372" w:type="dxa"/>
            <w:gridSpan w:val="2"/>
          </w:tcPr>
          <w:p w14:paraId="6A21F2E3" w14:textId="1B1A2D1D" w:rsidR="00C7241B" w:rsidRDefault="00C7241B" w:rsidP="00D96978">
            <w:r>
              <w:t>10</w:t>
            </w:r>
          </w:p>
        </w:tc>
      </w:tr>
      <w:tr w:rsidR="00C7241B" w14:paraId="08EED50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31BFB84" w14:textId="388D910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38CC63A" w14:textId="0C255427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Computer Sciences II</w:t>
            </w:r>
          </w:p>
        </w:tc>
        <w:tc>
          <w:tcPr>
            <w:tcW w:w="1372" w:type="dxa"/>
            <w:gridSpan w:val="2"/>
          </w:tcPr>
          <w:p w14:paraId="7A9D8B1D" w14:textId="564163F6" w:rsidR="00C7241B" w:rsidRDefault="00C7241B" w:rsidP="00D96978">
            <w:r>
              <w:t>11</w:t>
            </w:r>
          </w:p>
        </w:tc>
      </w:tr>
      <w:tr w:rsidR="00C7241B" w14:paraId="53FC51F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09DE9B8" w14:textId="2A01A71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51BE70C" w14:textId="0F1A1C63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Electrical Machines Dc</w:t>
            </w:r>
          </w:p>
        </w:tc>
        <w:tc>
          <w:tcPr>
            <w:tcW w:w="1372" w:type="dxa"/>
            <w:gridSpan w:val="2"/>
          </w:tcPr>
          <w:p w14:paraId="5A7BA1D5" w14:textId="25A4B793" w:rsidR="00C7241B" w:rsidRDefault="00C7241B" w:rsidP="00D96978">
            <w:r>
              <w:t>12</w:t>
            </w:r>
          </w:p>
        </w:tc>
      </w:tr>
      <w:tr w:rsidR="00C7241B" w14:paraId="71CFE9D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C7F0504" w14:textId="1C73E64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FF053CE" w14:textId="4F94B45E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Thermodynamics</w:t>
            </w:r>
          </w:p>
        </w:tc>
        <w:tc>
          <w:tcPr>
            <w:tcW w:w="1372" w:type="dxa"/>
            <w:gridSpan w:val="2"/>
          </w:tcPr>
          <w:p w14:paraId="31CBC84C" w14:textId="3B2348C3" w:rsidR="00C7241B" w:rsidRDefault="00C7241B" w:rsidP="00D96978">
            <w:r>
              <w:t>13</w:t>
            </w:r>
          </w:p>
        </w:tc>
      </w:tr>
      <w:tr w:rsidR="00C7241B" w14:paraId="35DBCFF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15B9027" w14:textId="2555681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0B600F5" w14:textId="40710D3D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  <w:lang w:bidi="ar-IQ"/>
              </w:rPr>
              <w:t>Human Rights</w:t>
            </w:r>
          </w:p>
        </w:tc>
        <w:tc>
          <w:tcPr>
            <w:tcW w:w="1372" w:type="dxa"/>
            <w:gridSpan w:val="2"/>
          </w:tcPr>
          <w:p w14:paraId="114F9A36" w14:textId="53AB29D2" w:rsidR="00C7241B" w:rsidRDefault="00C7241B" w:rsidP="00D96978">
            <w:r>
              <w:t>14</w:t>
            </w:r>
          </w:p>
        </w:tc>
      </w:tr>
      <w:tr w:rsidR="00C7241B" w14:paraId="5BC510D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7225847" w14:textId="588611D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BA180A5" w14:textId="5EA76AEE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Fluid Mechanics</w:t>
            </w:r>
          </w:p>
        </w:tc>
        <w:tc>
          <w:tcPr>
            <w:tcW w:w="1372" w:type="dxa"/>
            <w:gridSpan w:val="2"/>
          </w:tcPr>
          <w:p w14:paraId="7DD126A9" w14:textId="33870418" w:rsidR="00C7241B" w:rsidRDefault="00C7241B" w:rsidP="00D96978">
            <w:r>
              <w:t>15</w:t>
            </w:r>
          </w:p>
        </w:tc>
      </w:tr>
      <w:tr w:rsidR="00C7241B" w14:paraId="54A3E79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AF9293A" w14:textId="2A6751C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3AF97D8" w14:textId="5A40AADD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Electrical Machines Ac</w:t>
            </w:r>
          </w:p>
        </w:tc>
        <w:tc>
          <w:tcPr>
            <w:tcW w:w="1372" w:type="dxa"/>
            <w:gridSpan w:val="2"/>
          </w:tcPr>
          <w:p w14:paraId="32612A63" w14:textId="5DB4D360" w:rsidR="00C7241B" w:rsidRDefault="00C7241B" w:rsidP="00D96978">
            <w:r>
              <w:t>16</w:t>
            </w:r>
          </w:p>
        </w:tc>
      </w:tr>
      <w:tr w:rsidR="00C7241B" w14:paraId="67ADB7C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BC42FB2" w14:textId="58B81B2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50668D70" w14:textId="12744EBE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Measurements And Instrumentations</w:t>
            </w:r>
          </w:p>
        </w:tc>
        <w:tc>
          <w:tcPr>
            <w:tcW w:w="1372" w:type="dxa"/>
            <w:gridSpan w:val="2"/>
          </w:tcPr>
          <w:p w14:paraId="094CF05C" w14:textId="7D1DEEBA" w:rsidR="00C7241B" w:rsidRDefault="00C7241B" w:rsidP="00D96978">
            <w:r>
              <w:t>17</w:t>
            </w:r>
          </w:p>
        </w:tc>
      </w:tr>
      <w:tr w:rsidR="00C7241B" w14:paraId="406B482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688FCFB" w14:textId="29F5757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05DD35E" w14:textId="12FD99CE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  <w:lang w:bidi="ar-IQ"/>
              </w:rPr>
              <w:t>Heat Transfer</w:t>
            </w:r>
          </w:p>
        </w:tc>
        <w:tc>
          <w:tcPr>
            <w:tcW w:w="1372" w:type="dxa"/>
            <w:gridSpan w:val="2"/>
          </w:tcPr>
          <w:p w14:paraId="3A82A11A" w14:textId="005C4225" w:rsidR="00C7241B" w:rsidRDefault="00C7241B" w:rsidP="00D96978">
            <w:r>
              <w:t>18</w:t>
            </w:r>
          </w:p>
        </w:tc>
      </w:tr>
      <w:tr w:rsidR="00C7241B" w14:paraId="6A27177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A09B177" w14:textId="043390F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0EA15B1" w14:textId="260231F4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Industrial Engineering</w:t>
            </w:r>
          </w:p>
        </w:tc>
        <w:tc>
          <w:tcPr>
            <w:tcW w:w="1372" w:type="dxa"/>
            <w:gridSpan w:val="2"/>
          </w:tcPr>
          <w:p w14:paraId="0F4F240F" w14:textId="6E62408F" w:rsidR="00C7241B" w:rsidRDefault="00C7241B" w:rsidP="00D96978">
            <w:r>
              <w:t>19</w:t>
            </w:r>
          </w:p>
        </w:tc>
      </w:tr>
      <w:tr w:rsidR="00C7241B" w14:paraId="62DD28C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2F9FD8D" w14:textId="494CD9F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B80E065" w14:textId="011FC581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Vibration Theory</w:t>
            </w:r>
          </w:p>
        </w:tc>
        <w:tc>
          <w:tcPr>
            <w:tcW w:w="1372" w:type="dxa"/>
            <w:gridSpan w:val="2"/>
          </w:tcPr>
          <w:p w14:paraId="6A2D31D2" w14:textId="4A5393DA" w:rsidR="00C7241B" w:rsidRDefault="00C7241B" w:rsidP="00D96978">
            <w:r>
              <w:t>20</w:t>
            </w:r>
          </w:p>
        </w:tc>
      </w:tr>
      <w:tr w:rsidR="00C7241B" w14:paraId="45A7FC2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BE3B97C" w14:textId="24521C0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A4FB664" w14:textId="3AE88CE7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Hydraulic Systems</w:t>
            </w:r>
          </w:p>
        </w:tc>
        <w:tc>
          <w:tcPr>
            <w:tcW w:w="1372" w:type="dxa"/>
            <w:gridSpan w:val="2"/>
          </w:tcPr>
          <w:p w14:paraId="5F150D31" w14:textId="035BFBA0" w:rsidR="00C7241B" w:rsidRDefault="00C7241B" w:rsidP="00D96978">
            <w:r>
              <w:t>21</w:t>
            </w:r>
          </w:p>
        </w:tc>
      </w:tr>
      <w:tr w:rsidR="00C7241B" w14:paraId="02B982C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357B6EF" w14:textId="7D0A808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711C703" w14:textId="067245C0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proofErr w:type="spellStart"/>
            <w:r w:rsidRPr="00136A17">
              <w:rPr>
                <w:rFonts w:asciiTheme="minorBidi" w:hAnsiTheme="minorBidi"/>
                <w:color w:val="000000" w:themeColor="text1"/>
              </w:rPr>
              <w:t>Analogcommunications</w:t>
            </w:r>
            <w:proofErr w:type="spellEnd"/>
          </w:p>
        </w:tc>
        <w:tc>
          <w:tcPr>
            <w:tcW w:w="1372" w:type="dxa"/>
            <w:gridSpan w:val="2"/>
          </w:tcPr>
          <w:p w14:paraId="000CB647" w14:textId="7AD0CC0A" w:rsidR="00C7241B" w:rsidRDefault="00C7241B" w:rsidP="00D96978">
            <w:r>
              <w:t>22</w:t>
            </w:r>
          </w:p>
        </w:tc>
      </w:tr>
      <w:tr w:rsidR="00C7241B" w14:paraId="4E01991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5C3680E" w14:textId="16F18D2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47BBB87" w14:textId="68EA8ECB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Power Systems</w:t>
            </w:r>
          </w:p>
        </w:tc>
        <w:tc>
          <w:tcPr>
            <w:tcW w:w="1372" w:type="dxa"/>
            <w:gridSpan w:val="2"/>
          </w:tcPr>
          <w:p w14:paraId="69D5E6BC" w14:textId="37308E33" w:rsidR="00C7241B" w:rsidRDefault="00C7241B" w:rsidP="00D96978">
            <w:r>
              <w:t>23</w:t>
            </w:r>
          </w:p>
        </w:tc>
      </w:tr>
      <w:tr w:rsidR="00C7241B" w14:paraId="572794F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AC30D3B" w14:textId="4BC1611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7DF79DC" w14:textId="0974FCDB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Digital Electronics</w:t>
            </w:r>
          </w:p>
        </w:tc>
        <w:tc>
          <w:tcPr>
            <w:tcW w:w="1372" w:type="dxa"/>
            <w:gridSpan w:val="2"/>
          </w:tcPr>
          <w:p w14:paraId="4352B647" w14:textId="5CCC0A06" w:rsidR="00C7241B" w:rsidRDefault="00C7241B" w:rsidP="00D96978">
            <w:r>
              <w:t>24</w:t>
            </w:r>
          </w:p>
        </w:tc>
      </w:tr>
      <w:tr w:rsidR="00C7241B" w14:paraId="671021B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E9DAC30" w14:textId="54B6B194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1E39F2D" w14:textId="681521BE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  <w:lang w:bidi="ar-IQ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Digital Communications</w:t>
            </w:r>
          </w:p>
        </w:tc>
        <w:tc>
          <w:tcPr>
            <w:tcW w:w="1372" w:type="dxa"/>
            <w:gridSpan w:val="2"/>
          </w:tcPr>
          <w:p w14:paraId="745E7735" w14:textId="1AA97DAB" w:rsidR="00C7241B" w:rsidRDefault="00C7241B" w:rsidP="00D96978">
            <w:r>
              <w:t>25</w:t>
            </w:r>
          </w:p>
        </w:tc>
      </w:tr>
      <w:tr w:rsidR="00C7241B" w14:paraId="794E9AC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FEE7D7A" w14:textId="7FC76F2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B50B9FC" w14:textId="21095A94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Control System</w:t>
            </w:r>
            <w:r w:rsidRPr="00136A17">
              <w:rPr>
                <w:rFonts w:asciiTheme="minorBidi" w:hAnsiTheme="minorBidi"/>
                <w:color w:val="000000" w:themeColor="text1"/>
                <w:lang w:val="en-GB"/>
              </w:rPr>
              <w:t>s</w:t>
            </w:r>
          </w:p>
        </w:tc>
        <w:tc>
          <w:tcPr>
            <w:tcW w:w="1372" w:type="dxa"/>
            <w:gridSpan w:val="2"/>
          </w:tcPr>
          <w:p w14:paraId="62FC04BC" w14:textId="7346DBC4" w:rsidR="00C7241B" w:rsidRDefault="00C7241B" w:rsidP="00D96978">
            <w:r>
              <w:t>26</w:t>
            </w:r>
          </w:p>
        </w:tc>
      </w:tr>
      <w:tr w:rsidR="00C7241B" w14:paraId="07567CF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0E5BAF1" w14:textId="20FF2234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8414F19" w14:textId="7EE490EA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Protection Systems</w:t>
            </w:r>
          </w:p>
        </w:tc>
        <w:tc>
          <w:tcPr>
            <w:tcW w:w="1372" w:type="dxa"/>
            <w:gridSpan w:val="2"/>
          </w:tcPr>
          <w:p w14:paraId="4C84379E" w14:textId="0069D575" w:rsidR="00C7241B" w:rsidRDefault="00C7241B" w:rsidP="00D96978">
            <w:r>
              <w:t>27</w:t>
            </w:r>
          </w:p>
        </w:tc>
      </w:tr>
      <w:tr w:rsidR="00C7241B" w14:paraId="5B78B02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8D60615" w14:textId="22CDC5D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5B45242" w14:textId="21986735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Special Machines</w:t>
            </w:r>
          </w:p>
        </w:tc>
        <w:tc>
          <w:tcPr>
            <w:tcW w:w="1372" w:type="dxa"/>
            <w:gridSpan w:val="2"/>
          </w:tcPr>
          <w:p w14:paraId="31C486EB" w14:textId="772EA8AA" w:rsidR="00C7241B" w:rsidRDefault="00C7241B" w:rsidP="00D96978">
            <w:r>
              <w:t>28</w:t>
            </w:r>
          </w:p>
        </w:tc>
      </w:tr>
      <w:tr w:rsidR="00C7241B" w14:paraId="611D7B6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04E0AB1" w14:textId="4B2BB24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CFCF9C0" w14:textId="246E39ED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Air Conditioning And Refrigeration Systems</w:t>
            </w:r>
          </w:p>
        </w:tc>
        <w:tc>
          <w:tcPr>
            <w:tcW w:w="1372" w:type="dxa"/>
            <w:gridSpan w:val="2"/>
          </w:tcPr>
          <w:p w14:paraId="6005FF3C" w14:textId="540986AE" w:rsidR="00C7241B" w:rsidRDefault="00C7241B" w:rsidP="00D96978">
            <w:r>
              <w:t>29</w:t>
            </w:r>
          </w:p>
        </w:tc>
      </w:tr>
      <w:tr w:rsidR="00C7241B" w14:paraId="45504B1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5E56C76" w14:textId="66643512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D7ECEF8" w14:textId="33B0EC33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Electromechanical Devices</w:t>
            </w:r>
          </w:p>
        </w:tc>
        <w:tc>
          <w:tcPr>
            <w:tcW w:w="1372" w:type="dxa"/>
            <w:gridSpan w:val="2"/>
          </w:tcPr>
          <w:p w14:paraId="04D6F3B6" w14:textId="0C80B248" w:rsidR="00C7241B" w:rsidRDefault="00C7241B" w:rsidP="00D96978">
            <w:r>
              <w:t>30</w:t>
            </w:r>
          </w:p>
        </w:tc>
      </w:tr>
      <w:tr w:rsidR="00C7241B" w14:paraId="7E06F31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FCBFA74" w14:textId="2D54F27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F53F8A1" w14:textId="256235B9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Project</w:t>
            </w:r>
          </w:p>
        </w:tc>
        <w:tc>
          <w:tcPr>
            <w:tcW w:w="1372" w:type="dxa"/>
            <w:gridSpan w:val="2"/>
          </w:tcPr>
          <w:p w14:paraId="2375ECB7" w14:textId="40442B4E" w:rsidR="00C7241B" w:rsidRDefault="00C7241B" w:rsidP="00D96978">
            <w:r>
              <w:t>31</w:t>
            </w:r>
          </w:p>
        </w:tc>
      </w:tr>
      <w:tr w:rsidR="00C7241B" w14:paraId="6ED3A70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5FAB380" w14:textId="2EE6B3E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DC4FF02" w14:textId="4AF450FB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Microcontrollers</w:t>
            </w:r>
          </w:p>
        </w:tc>
        <w:tc>
          <w:tcPr>
            <w:tcW w:w="1372" w:type="dxa"/>
            <w:gridSpan w:val="2"/>
          </w:tcPr>
          <w:p w14:paraId="2977AA79" w14:textId="123E1D31" w:rsidR="00C7241B" w:rsidRDefault="00C7241B" w:rsidP="00D96978">
            <w:r>
              <w:t>32</w:t>
            </w:r>
          </w:p>
        </w:tc>
      </w:tr>
      <w:tr w:rsidR="00C7241B" w14:paraId="4AC91C8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99C69DB" w14:textId="63902AE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095A7B6" w14:textId="19D38CA5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Robotic Systems</w:t>
            </w:r>
          </w:p>
        </w:tc>
        <w:tc>
          <w:tcPr>
            <w:tcW w:w="1372" w:type="dxa"/>
            <w:gridSpan w:val="2"/>
          </w:tcPr>
          <w:p w14:paraId="184FDC74" w14:textId="73F289B5" w:rsidR="00C7241B" w:rsidRDefault="00C7241B" w:rsidP="00D96978">
            <w:r>
              <w:t>33</w:t>
            </w:r>
          </w:p>
        </w:tc>
      </w:tr>
      <w:tr w:rsidR="00C7241B" w14:paraId="63E890C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C633829" w14:textId="2CCB1AD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756E4FB0" w14:textId="63C75926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Ethics In Engineering</w:t>
            </w:r>
          </w:p>
        </w:tc>
        <w:tc>
          <w:tcPr>
            <w:tcW w:w="1372" w:type="dxa"/>
            <w:gridSpan w:val="2"/>
          </w:tcPr>
          <w:p w14:paraId="23F40821" w14:textId="3A99EBB3" w:rsidR="00C7241B" w:rsidRDefault="00C7241B" w:rsidP="00D96978">
            <w:r>
              <w:t>34</w:t>
            </w:r>
          </w:p>
        </w:tc>
      </w:tr>
      <w:tr w:rsidR="00C7241B" w14:paraId="0780F10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82291F4" w14:textId="06D2718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14639F2" w14:textId="5EC545E6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Project</w:t>
            </w:r>
          </w:p>
        </w:tc>
        <w:tc>
          <w:tcPr>
            <w:tcW w:w="1372" w:type="dxa"/>
            <w:gridSpan w:val="2"/>
          </w:tcPr>
          <w:p w14:paraId="5E29DFF0" w14:textId="3DF4111D" w:rsidR="00C7241B" w:rsidRDefault="00C7241B" w:rsidP="00D96978">
            <w:r>
              <w:t>35</w:t>
            </w:r>
          </w:p>
        </w:tc>
      </w:tr>
      <w:tr w:rsidR="00C7241B" w14:paraId="54222438" w14:textId="77777777" w:rsidTr="00D96978">
        <w:trPr>
          <w:gridAfter w:val="3"/>
          <w:wAfter w:w="729" w:type="dxa"/>
          <w:trHeight w:val="323"/>
        </w:trPr>
        <w:tc>
          <w:tcPr>
            <w:tcW w:w="2271" w:type="dxa"/>
          </w:tcPr>
          <w:p w14:paraId="4755CD37" w14:textId="525AB27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1AE8847" w14:textId="51178370" w:rsidR="00C7241B" w:rsidRPr="00136A17" w:rsidRDefault="00C7241B" w:rsidP="00D96978">
            <w:pPr>
              <w:jc w:val="center"/>
              <w:rPr>
                <w:rFonts w:asciiTheme="minorBidi" w:eastAsia="Calibri" w:hAnsiTheme="minorBidi"/>
                <w:color w:val="000000" w:themeColor="text1"/>
                <w:rtl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Workshops I</w:t>
            </w:r>
          </w:p>
        </w:tc>
        <w:tc>
          <w:tcPr>
            <w:tcW w:w="1372" w:type="dxa"/>
            <w:gridSpan w:val="2"/>
          </w:tcPr>
          <w:p w14:paraId="5FAEE8B4" w14:textId="57414C44" w:rsidR="00C7241B" w:rsidRDefault="00C7241B" w:rsidP="00D96978">
            <w:r>
              <w:t>36</w:t>
            </w:r>
          </w:p>
        </w:tc>
      </w:tr>
      <w:tr w:rsidR="00C7241B" w14:paraId="59D82CF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AFE8217" w14:textId="76861E8D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0D19B79" w14:textId="0E1A3555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English Language I</w:t>
            </w:r>
          </w:p>
        </w:tc>
        <w:tc>
          <w:tcPr>
            <w:tcW w:w="1372" w:type="dxa"/>
            <w:gridSpan w:val="2"/>
          </w:tcPr>
          <w:p w14:paraId="4446592F" w14:textId="7F17B885" w:rsidR="00C7241B" w:rsidRDefault="00C7241B" w:rsidP="00D96978">
            <w:r>
              <w:t>37</w:t>
            </w:r>
          </w:p>
        </w:tc>
      </w:tr>
      <w:tr w:rsidR="00C7241B" w14:paraId="04811BB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B731E7" w14:textId="124EF1B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F0233F9" w14:textId="1E7CC8F6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Sport</w:t>
            </w:r>
          </w:p>
        </w:tc>
        <w:tc>
          <w:tcPr>
            <w:tcW w:w="1372" w:type="dxa"/>
            <w:gridSpan w:val="2"/>
          </w:tcPr>
          <w:p w14:paraId="0290B51F" w14:textId="4C0ED521" w:rsidR="00C7241B" w:rsidRDefault="00C7241B" w:rsidP="00D96978">
            <w:r>
              <w:t>38</w:t>
            </w:r>
          </w:p>
        </w:tc>
      </w:tr>
      <w:tr w:rsidR="00C7241B" w14:paraId="4F71415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8609D10" w14:textId="799B17D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D762D01" w14:textId="1F3547E2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Physics I</w:t>
            </w:r>
          </w:p>
        </w:tc>
        <w:tc>
          <w:tcPr>
            <w:tcW w:w="1372" w:type="dxa"/>
            <w:gridSpan w:val="2"/>
          </w:tcPr>
          <w:p w14:paraId="59A9500F" w14:textId="701334EB" w:rsidR="00C7241B" w:rsidRDefault="00C7241B" w:rsidP="00D96978">
            <w:r>
              <w:t>39</w:t>
            </w:r>
          </w:p>
        </w:tc>
      </w:tr>
      <w:tr w:rsidR="00C7241B" w14:paraId="37AC1B2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602BC63" w14:textId="4DEEC60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201E8ED" w14:textId="536F1790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Computer Science I</w:t>
            </w:r>
          </w:p>
        </w:tc>
        <w:tc>
          <w:tcPr>
            <w:tcW w:w="1372" w:type="dxa"/>
            <w:gridSpan w:val="2"/>
          </w:tcPr>
          <w:p w14:paraId="1E51801A" w14:textId="2BE204B9" w:rsidR="00C7241B" w:rsidRDefault="00C7241B" w:rsidP="00D96978">
            <w:r>
              <w:t>40</w:t>
            </w:r>
          </w:p>
        </w:tc>
      </w:tr>
      <w:tr w:rsidR="00C7241B" w14:paraId="2E77BFE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0B906B0" w14:textId="5C3017D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54274F8" w14:textId="67E7BEE2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Workshops II</w:t>
            </w:r>
          </w:p>
        </w:tc>
        <w:tc>
          <w:tcPr>
            <w:tcW w:w="1372" w:type="dxa"/>
            <w:gridSpan w:val="2"/>
          </w:tcPr>
          <w:p w14:paraId="318DF834" w14:textId="18DBEFAC" w:rsidR="00C7241B" w:rsidRDefault="00C7241B" w:rsidP="00D96978">
            <w:r>
              <w:t>41</w:t>
            </w:r>
          </w:p>
        </w:tc>
      </w:tr>
      <w:tr w:rsidR="00C7241B" w14:paraId="3E12BC9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047F5DD" w14:textId="3C0E90E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3AFFC32" w14:textId="7F0EA173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Physics II</w:t>
            </w:r>
          </w:p>
        </w:tc>
        <w:tc>
          <w:tcPr>
            <w:tcW w:w="1372" w:type="dxa"/>
            <w:gridSpan w:val="2"/>
          </w:tcPr>
          <w:p w14:paraId="416AECFF" w14:textId="48865161" w:rsidR="00C7241B" w:rsidRDefault="00C7241B" w:rsidP="00D96978">
            <w:r>
              <w:t>42</w:t>
            </w:r>
          </w:p>
        </w:tc>
      </w:tr>
      <w:tr w:rsidR="00C7241B" w14:paraId="633A3D1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D02D9F2" w14:textId="15D8ED6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16FDBAE" w14:textId="6F54AEF0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Fundamentals Of Electrical Engineering (AC + DC)</w:t>
            </w:r>
          </w:p>
        </w:tc>
        <w:tc>
          <w:tcPr>
            <w:tcW w:w="1372" w:type="dxa"/>
            <w:gridSpan w:val="2"/>
          </w:tcPr>
          <w:p w14:paraId="0B4B4F9F" w14:textId="63ECE368" w:rsidR="00C7241B" w:rsidRDefault="00C7241B" w:rsidP="00D96978">
            <w:r>
              <w:t>43</w:t>
            </w:r>
          </w:p>
        </w:tc>
      </w:tr>
      <w:tr w:rsidR="00C7241B" w14:paraId="7D83727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A4C5D86" w14:textId="3E18E80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EAC99EC" w14:textId="1EC81843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Human Rights</w:t>
            </w:r>
          </w:p>
        </w:tc>
        <w:tc>
          <w:tcPr>
            <w:tcW w:w="1372" w:type="dxa"/>
            <w:gridSpan w:val="2"/>
          </w:tcPr>
          <w:p w14:paraId="4E99CE12" w14:textId="11DCFF93" w:rsidR="00C7241B" w:rsidRDefault="00C7241B" w:rsidP="00D96978">
            <w:r>
              <w:t>45</w:t>
            </w:r>
          </w:p>
        </w:tc>
      </w:tr>
      <w:tr w:rsidR="00C7241B" w14:paraId="3D23ABB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927F11E" w14:textId="5C8948CD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C59C5E4" w14:textId="40DFE12E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Electrical Machines ( Dc)</w:t>
            </w:r>
          </w:p>
        </w:tc>
        <w:tc>
          <w:tcPr>
            <w:tcW w:w="1372" w:type="dxa"/>
            <w:gridSpan w:val="2"/>
          </w:tcPr>
          <w:p w14:paraId="7B09AC4B" w14:textId="6645685E" w:rsidR="00C7241B" w:rsidRDefault="00C7241B" w:rsidP="00D96978">
            <w:r>
              <w:t>46</w:t>
            </w:r>
          </w:p>
        </w:tc>
      </w:tr>
      <w:tr w:rsidR="00C7241B" w14:paraId="63B0941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D020622" w14:textId="6404147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1B22476" w14:textId="67CE73FB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Thermodynamics</w:t>
            </w:r>
          </w:p>
        </w:tc>
        <w:tc>
          <w:tcPr>
            <w:tcW w:w="1372" w:type="dxa"/>
            <w:gridSpan w:val="2"/>
          </w:tcPr>
          <w:p w14:paraId="1A2DA21B" w14:textId="0FC1C04F" w:rsidR="00C7241B" w:rsidRDefault="00C7241B" w:rsidP="00D96978">
            <w:r>
              <w:t>47</w:t>
            </w:r>
          </w:p>
        </w:tc>
      </w:tr>
      <w:tr w:rsidR="00C7241B" w14:paraId="21038B9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D73C5D5" w14:textId="0B92366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D79710C" w14:textId="5E6500AF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 xml:space="preserve">Measurement </w:t>
            </w:r>
            <w:r w:rsidRPr="00136A17">
              <w:rPr>
                <w:rFonts w:asciiTheme="minorBidi" w:hAnsiTheme="minorBidi"/>
                <w:color w:val="000000" w:themeColor="text1"/>
                <w:rtl/>
              </w:rPr>
              <w:t>&amp;</w:t>
            </w:r>
            <w:r w:rsidRPr="00136A17">
              <w:rPr>
                <w:rFonts w:asciiTheme="minorBidi" w:hAnsiTheme="minorBidi"/>
                <w:color w:val="000000" w:themeColor="text1"/>
              </w:rPr>
              <w:t xml:space="preserve"> Instrument</w:t>
            </w:r>
          </w:p>
        </w:tc>
        <w:tc>
          <w:tcPr>
            <w:tcW w:w="1372" w:type="dxa"/>
            <w:gridSpan w:val="2"/>
          </w:tcPr>
          <w:p w14:paraId="06F285CC" w14:textId="16FB483B" w:rsidR="00C7241B" w:rsidRDefault="00C7241B" w:rsidP="00D96978">
            <w:r>
              <w:t>48</w:t>
            </w:r>
          </w:p>
        </w:tc>
      </w:tr>
      <w:tr w:rsidR="00C7241B" w14:paraId="61B3862A" w14:textId="77777777" w:rsidTr="00D96978">
        <w:trPr>
          <w:gridAfter w:val="3"/>
          <w:wAfter w:w="729" w:type="dxa"/>
          <w:trHeight w:val="332"/>
        </w:trPr>
        <w:tc>
          <w:tcPr>
            <w:tcW w:w="2271" w:type="dxa"/>
          </w:tcPr>
          <w:p w14:paraId="653CEDEA" w14:textId="033EF6F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D801A9F" w14:textId="63D825EB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English Language II</w:t>
            </w:r>
          </w:p>
        </w:tc>
        <w:tc>
          <w:tcPr>
            <w:tcW w:w="1372" w:type="dxa"/>
            <w:gridSpan w:val="2"/>
          </w:tcPr>
          <w:p w14:paraId="668A4630" w14:textId="410EB562" w:rsidR="00C7241B" w:rsidRDefault="00C7241B" w:rsidP="00D96978">
            <w:r>
              <w:t>49</w:t>
            </w:r>
          </w:p>
        </w:tc>
      </w:tr>
      <w:tr w:rsidR="00C7241B" w14:paraId="0EA66B9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5D11099" w14:textId="21948BB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07684FD" w14:textId="34D73818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Fluid Mechanics</w:t>
            </w:r>
          </w:p>
        </w:tc>
        <w:tc>
          <w:tcPr>
            <w:tcW w:w="1372" w:type="dxa"/>
            <w:gridSpan w:val="2"/>
          </w:tcPr>
          <w:p w14:paraId="4DD8BBB8" w14:textId="6C51420C" w:rsidR="00C7241B" w:rsidRDefault="00C7241B" w:rsidP="00D96978">
            <w:r>
              <w:t>50</w:t>
            </w:r>
          </w:p>
        </w:tc>
      </w:tr>
      <w:tr w:rsidR="00C7241B" w14:paraId="6B5BE77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79AEBCC" w14:textId="5AC0B13D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D54C22E" w14:textId="715E5407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Probability And Statistics</w:t>
            </w:r>
          </w:p>
        </w:tc>
        <w:tc>
          <w:tcPr>
            <w:tcW w:w="1372" w:type="dxa"/>
            <w:gridSpan w:val="2"/>
          </w:tcPr>
          <w:p w14:paraId="47AA4D15" w14:textId="045FB136" w:rsidR="00C7241B" w:rsidRDefault="00C7241B" w:rsidP="00D96978">
            <w:r>
              <w:t>51</w:t>
            </w:r>
          </w:p>
        </w:tc>
      </w:tr>
      <w:tr w:rsidR="00C7241B" w14:paraId="3E41251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009E1F2" w14:textId="2D5C662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762DD847" w14:textId="5C2FD570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Application Of Advance Computer</w:t>
            </w:r>
          </w:p>
        </w:tc>
        <w:tc>
          <w:tcPr>
            <w:tcW w:w="1372" w:type="dxa"/>
            <w:gridSpan w:val="2"/>
          </w:tcPr>
          <w:p w14:paraId="57CF140D" w14:textId="661E18FD" w:rsidR="00C7241B" w:rsidRDefault="00C7241B" w:rsidP="00D96978">
            <w:r>
              <w:t>52</w:t>
            </w:r>
          </w:p>
        </w:tc>
      </w:tr>
      <w:tr w:rsidR="00C7241B" w14:paraId="4DAF525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71B666D" w14:textId="4CC6A1D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135246A" w14:textId="321C1356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Internal Combustion Engines And Pollution</w:t>
            </w:r>
          </w:p>
        </w:tc>
        <w:tc>
          <w:tcPr>
            <w:tcW w:w="1372" w:type="dxa"/>
            <w:gridSpan w:val="2"/>
          </w:tcPr>
          <w:p w14:paraId="3EC2AE8E" w14:textId="2BB1A0D7" w:rsidR="00C7241B" w:rsidRDefault="00C7241B" w:rsidP="00D96978">
            <w:r>
              <w:t>53</w:t>
            </w:r>
          </w:p>
        </w:tc>
      </w:tr>
      <w:tr w:rsidR="00C7241B" w14:paraId="5A4F8D9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AD02B46" w14:textId="7B3C2C4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F191763" w14:textId="7A1EA86D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Heat Transfer</w:t>
            </w:r>
          </w:p>
        </w:tc>
        <w:tc>
          <w:tcPr>
            <w:tcW w:w="1372" w:type="dxa"/>
            <w:gridSpan w:val="2"/>
          </w:tcPr>
          <w:p w14:paraId="10A30DA8" w14:textId="58742668" w:rsidR="00C7241B" w:rsidRDefault="00C7241B" w:rsidP="00D96978">
            <w:r>
              <w:t>54</w:t>
            </w:r>
          </w:p>
        </w:tc>
      </w:tr>
      <w:tr w:rsidR="00C7241B" w14:paraId="5E1F455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EA0FC3B" w14:textId="4E7C1C0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0F94D63" w14:textId="2828E67E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Renewable Energy Resources I</w:t>
            </w:r>
          </w:p>
        </w:tc>
        <w:tc>
          <w:tcPr>
            <w:tcW w:w="1372" w:type="dxa"/>
            <w:gridSpan w:val="2"/>
          </w:tcPr>
          <w:p w14:paraId="471A7C4C" w14:textId="7AF23680" w:rsidR="00C7241B" w:rsidRDefault="00C7241B" w:rsidP="00D96978">
            <w:r>
              <w:t>55</w:t>
            </w:r>
          </w:p>
        </w:tc>
      </w:tr>
      <w:tr w:rsidR="00C7241B" w14:paraId="4B8F38C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1C40508" w14:textId="67FF70E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801DC65" w14:textId="441F38E7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Vibration And Noise</w:t>
            </w:r>
          </w:p>
        </w:tc>
        <w:tc>
          <w:tcPr>
            <w:tcW w:w="1372" w:type="dxa"/>
            <w:gridSpan w:val="2"/>
          </w:tcPr>
          <w:p w14:paraId="2A70FC63" w14:textId="3921BAB8" w:rsidR="00C7241B" w:rsidRDefault="00C7241B" w:rsidP="00D96978">
            <w:r>
              <w:t>56</w:t>
            </w:r>
          </w:p>
        </w:tc>
      </w:tr>
      <w:tr w:rsidR="00C7241B" w14:paraId="3BAF491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4EB2676" w14:textId="4D9BE75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C2F392F" w14:textId="598B0486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Industrial &amp;Management Engineering</w:t>
            </w:r>
          </w:p>
        </w:tc>
        <w:tc>
          <w:tcPr>
            <w:tcW w:w="1372" w:type="dxa"/>
            <w:gridSpan w:val="2"/>
          </w:tcPr>
          <w:p w14:paraId="6AB1A261" w14:textId="5E05062D" w:rsidR="00C7241B" w:rsidRDefault="00C7241B" w:rsidP="00D96978">
            <w:r>
              <w:t>57</w:t>
            </w:r>
          </w:p>
        </w:tc>
      </w:tr>
      <w:tr w:rsidR="00C7241B" w14:paraId="34CCADA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6F4018D" w14:textId="7107247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9EC57E9" w14:textId="37D7FFD4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Power Systems</w:t>
            </w:r>
          </w:p>
        </w:tc>
        <w:tc>
          <w:tcPr>
            <w:tcW w:w="1372" w:type="dxa"/>
            <w:gridSpan w:val="2"/>
          </w:tcPr>
          <w:p w14:paraId="7AF56FBD" w14:textId="01CAC451" w:rsidR="00C7241B" w:rsidRDefault="00C7241B" w:rsidP="00D96978">
            <w:r>
              <w:t>58</w:t>
            </w:r>
          </w:p>
        </w:tc>
      </w:tr>
      <w:tr w:rsidR="00C7241B" w14:paraId="6C53944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201D43E" w14:textId="3A0EA89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B381DCD" w14:textId="747E4AB1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Renewable Energy Resources II</w:t>
            </w:r>
          </w:p>
        </w:tc>
        <w:tc>
          <w:tcPr>
            <w:tcW w:w="1372" w:type="dxa"/>
            <w:gridSpan w:val="2"/>
          </w:tcPr>
          <w:p w14:paraId="22DBFBB2" w14:textId="5ADA1457" w:rsidR="00C7241B" w:rsidRDefault="00C7241B" w:rsidP="00D96978">
            <w:r>
              <w:t>59</w:t>
            </w:r>
          </w:p>
        </w:tc>
      </w:tr>
      <w:tr w:rsidR="00C7241B" w14:paraId="3B03BA2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92A4214" w14:textId="5F67A90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535E4C9" w14:textId="2C0470F9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Fluid Machinery</w:t>
            </w:r>
          </w:p>
        </w:tc>
        <w:tc>
          <w:tcPr>
            <w:tcW w:w="1372" w:type="dxa"/>
            <w:gridSpan w:val="2"/>
          </w:tcPr>
          <w:p w14:paraId="5F96E608" w14:textId="7B4B414B" w:rsidR="00C7241B" w:rsidRDefault="00C7241B" w:rsidP="00D96978">
            <w:r>
              <w:t>60</w:t>
            </w:r>
          </w:p>
        </w:tc>
      </w:tr>
      <w:tr w:rsidR="00C7241B" w14:paraId="3E5EC50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A28FD3E" w14:textId="26CBBC5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1880921" w14:textId="416EBFEC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  <w:lang w:bidi="ar-IQ"/>
              </w:rPr>
              <w:t>Ethics</w:t>
            </w:r>
          </w:p>
        </w:tc>
        <w:tc>
          <w:tcPr>
            <w:tcW w:w="1372" w:type="dxa"/>
            <w:gridSpan w:val="2"/>
          </w:tcPr>
          <w:p w14:paraId="6AD311CD" w14:textId="1114DC7A" w:rsidR="00C7241B" w:rsidRDefault="00C7241B" w:rsidP="00D96978">
            <w:r>
              <w:t>61</w:t>
            </w:r>
          </w:p>
        </w:tc>
      </w:tr>
      <w:tr w:rsidR="00C7241B" w14:paraId="52807B4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CEE8654" w14:textId="7105572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5A405B4" w14:textId="27E04C07" w:rsidR="00C7241B" w:rsidRPr="00136A17" w:rsidRDefault="00C7241B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36A17">
              <w:rPr>
                <w:rFonts w:asciiTheme="minorBidi" w:hAnsiTheme="minorBidi"/>
                <w:color w:val="000000" w:themeColor="text1"/>
              </w:rPr>
              <w:t>Steam Power Plants</w:t>
            </w:r>
          </w:p>
        </w:tc>
        <w:tc>
          <w:tcPr>
            <w:tcW w:w="1372" w:type="dxa"/>
            <w:gridSpan w:val="2"/>
          </w:tcPr>
          <w:p w14:paraId="707BA547" w14:textId="685ADC1B" w:rsidR="00C7241B" w:rsidRDefault="00C7241B" w:rsidP="00D96978">
            <w:r>
              <w:t>62</w:t>
            </w:r>
          </w:p>
        </w:tc>
      </w:tr>
      <w:tr w:rsidR="00C7241B" w14:paraId="1442B6E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D1FFC64" w14:textId="74ED758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F22640B" w14:textId="62D17126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Design Of Renewable Systems I</w:t>
            </w:r>
          </w:p>
        </w:tc>
        <w:tc>
          <w:tcPr>
            <w:tcW w:w="1372" w:type="dxa"/>
            <w:gridSpan w:val="2"/>
          </w:tcPr>
          <w:p w14:paraId="5564BA0F" w14:textId="00BAE2F6" w:rsidR="00C7241B" w:rsidRDefault="00C7241B" w:rsidP="00D96978">
            <w:r>
              <w:t>63</w:t>
            </w:r>
          </w:p>
        </w:tc>
      </w:tr>
      <w:tr w:rsidR="00C7241B" w14:paraId="79575D8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F4F5261" w14:textId="54C3316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11842F5" w14:textId="04F5F015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Power System Analysis</w:t>
            </w:r>
          </w:p>
        </w:tc>
        <w:tc>
          <w:tcPr>
            <w:tcW w:w="1372" w:type="dxa"/>
            <w:gridSpan w:val="2"/>
          </w:tcPr>
          <w:p w14:paraId="3ACD8440" w14:textId="1CA1A11B" w:rsidR="00C7241B" w:rsidRDefault="00C7241B" w:rsidP="00D96978">
            <w:r>
              <w:t>64</w:t>
            </w:r>
          </w:p>
        </w:tc>
      </w:tr>
      <w:tr w:rsidR="00C7241B" w14:paraId="2C04A66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18B891A" w14:textId="2116186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11759F3" w14:textId="6A081252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Project</w:t>
            </w:r>
          </w:p>
        </w:tc>
        <w:tc>
          <w:tcPr>
            <w:tcW w:w="1372" w:type="dxa"/>
            <w:gridSpan w:val="2"/>
          </w:tcPr>
          <w:p w14:paraId="57E29F43" w14:textId="7FAE42F3" w:rsidR="00C7241B" w:rsidRDefault="00C7241B" w:rsidP="00D96978">
            <w:r>
              <w:t>65</w:t>
            </w:r>
          </w:p>
        </w:tc>
      </w:tr>
      <w:tr w:rsidR="00C7241B" w14:paraId="4763BE8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3B5E588" w14:textId="67B1CEE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4333A31" w14:textId="52B3B293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Nuclear Power  Plants</w:t>
            </w:r>
          </w:p>
        </w:tc>
        <w:tc>
          <w:tcPr>
            <w:tcW w:w="1372" w:type="dxa"/>
            <w:gridSpan w:val="2"/>
          </w:tcPr>
          <w:p w14:paraId="6C4C54F2" w14:textId="5B4B6E2E" w:rsidR="00C7241B" w:rsidRDefault="00C7241B" w:rsidP="00D96978">
            <w:r>
              <w:t>66</w:t>
            </w:r>
          </w:p>
        </w:tc>
      </w:tr>
      <w:tr w:rsidR="00C7241B" w14:paraId="55AFB61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195A420" w14:textId="2B5A437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4C6224F" w14:textId="52D682A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Gas Power Plants</w:t>
            </w:r>
          </w:p>
        </w:tc>
        <w:tc>
          <w:tcPr>
            <w:tcW w:w="1372" w:type="dxa"/>
            <w:gridSpan w:val="2"/>
          </w:tcPr>
          <w:p w14:paraId="501F23DD" w14:textId="77CED3B8" w:rsidR="00C7241B" w:rsidRDefault="00C7241B" w:rsidP="00D96978">
            <w:r>
              <w:t>67</w:t>
            </w:r>
          </w:p>
        </w:tc>
      </w:tr>
      <w:tr w:rsidR="00C7241B" w14:paraId="0D163CE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A66524" w14:textId="40DAE8C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A82E3EE" w14:textId="0A5E0A12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Energy Efficiency</w:t>
            </w:r>
          </w:p>
        </w:tc>
        <w:tc>
          <w:tcPr>
            <w:tcW w:w="1372" w:type="dxa"/>
            <w:gridSpan w:val="2"/>
          </w:tcPr>
          <w:p w14:paraId="7A6EF0BB" w14:textId="549D2118" w:rsidR="00C7241B" w:rsidRDefault="00C7241B" w:rsidP="00D96978">
            <w:r>
              <w:t>68</w:t>
            </w:r>
          </w:p>
        </w:tc>
      </w:tr>
      <w:tr w:rsidR="00C7241B" w14:paraId="5193CF2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40C245A" w14:textId="2920C4C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10DB9279" w14:textId="54B5152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Design Of Renewable Systems I</w:t>
            </w:r>
          </w:p>
        </w:tc>
        <w:tc>
          <w:tcPr>
            <w:tcW w:w="1372" w:type="dxa"/>
            <w:gridSpan w:val="2"/>
          </w:tcPr>
          <w:p w14:paraId="528EF683" w14:textId="2B0B7B40" w:rsidR="00C7241B" w:rsidRDefault="00C7241B" w:rsidP="00D96978">
            <w:r>
              <w:t>69</w:t>
            </w:r>
          </w:p>
        </w:tc>
      </w:tr>
      <w:tr w:rsidR="00C7241B" w14:paraId="5B02584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EF339A8" w14:textId="6929DFC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3F7CED5" w14:textId="4C6C1BB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Project</w:t>
            </w:r>
          </w:p>
        </w:tc>
        <w:tc>
          <w:tcPr>
            <w:tcW w:w="1372" w:type="dxa"/>
            <w:gridSpan w:val="2"/>
          </w:tcPr>
          <w:p w14:paraId="54C66AF7" w14:textId="7283FE72" w:rsidR="00C7241B" w:rsidRDefault="00C7241B" w:rsidP="00D96978">
            <w:r>
              <w:t>70</w:t>
            </w:r>
          </w:p>
        </w:tc>
      </w:tr>
      <w:tr w:rsidR="00C7241B" w14:paraId="57BAFCD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53A4D3E" w14:textId="0679EAAD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8B22E85" w14:textId="6A70B4EA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 I</w:t>
            </w:r>
          </w:p>
        </w:tc>
        <w:tc>
          <w:tcPr>
            <w:tcW w:w="1372" w:type="dxa"/>
            <w:gridSpan w:val="2"/>
          </w:tcPr>
          <w:p w14:paraId="46AF8CD7" w14:textId="4CC53E18" w:rsidR="00C7241B" w:rsidRDefault="00C7241B" w:rsidP="00D96978">
            <w:r>
              <w:t>71</w:t>
            </w:r>
          </w:p>
        </w:tc>
      </w:tr>
      <w:tr w:rsidR="00C7241B" w14:paraId="4FE2CBF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3F459B4" w14:textId="0E2C901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021F86D" w14:textId="3F132EE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</w:t>
            </w:r>
          </w:p>
        </w:tc>
        <w:tc>
          <w:tcPr>
            <w:tcW w:w="1372" w:type="dxa"/>
            <w:gridSpan w:val="2"/>
          </w:tcPr>
          <w:p w14:paraId="4244439E" w14:textId="45EC0119" w:rsidR="00C7241B" w:rsidRDefault="00C7241B" w:rsidP="00D96978">
            <w:r>
              <w:t>72</w:t>
            </w:r>
          </w:p>
        </w:tc>
      </w:tr>
      <w:tr w:rsidR="00C7241B" w14:paraId="42B629F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CC90376" w14:textId="5EA19B4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696BA4E" w14:textId="5DFB632E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Physics I</w:t>
            </w:r>
          </w:p>
        </w:tc>
        <w:tc>
          <w:tcPr>
            <w:tcW w:w="1372" w:type="dxa"/>
            <w:gridSpan w:val="2"/>
          </w:tcPr>
          <w:p w14:paraId="0F7626AB" w14:textId="09F308E2" w:rsidR="00C7241B" w:rsidRDefault="00C7241B" w:rsidP="00D96978">
            <w:r>
              <w:t>73</w:t>
            </w:r>
          </w:p>
        </w:tc>
      </w:tr>
      <w:tr w:rsidR="00C7241B" w14:paraId="6CC4870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C60B12C" w14:textId="7A25747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479B17C" w14:textId="1FF7D81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Science I</w:t>
            </w:r>
          </w:p>
        </w:tc>
        <w:tc>
          <w:tcPr>
            <w:tcW w:w="1372" w:type="dxa"/>
            <w:gridSpan w:val="2"/>
          </w:tcPr>
          <w:p w14:paraId="2B9ACD59" w14:textId="4BA86FB0" w:rsidR="00C7241B" w:rsidRDefault="00C7241B" w:rsidP="00D96978">
            <w:r>
              <w:t>74</w:t>
            </w:r>
          </w:p>
        </w:tc>
      </w:tr>
      <w:tr w:rsidR="00C7241B" w14:paraId="7972759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40255CF" w14:textId="09F2473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8A2B5D9" w14:textId="0228947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Sport</w:t>
            </w:r>
          </w:p>
        </w:tc>
        <w:tc>
          <w:tcPr>
            <w:tcW w:w="1372" w:type="dxa"/>
            <w:gridSpan w:val="2"/>
          </w:tcPr>
          <w:p w14:paraId="752722E4" w14:textId="17D18583" w:rsidR="00C7241B" w:rsidRDefault="00C7241B" w:rsidP="00D96978">
            <w:r>
              <w:t>75</w:t>
            </w:r>
          </w:p>
        </w:tc>
      </w:tr>
      <w:tr w:rsidR="00C7241B" w14:paraId="3E86D5D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B7E8E4F" w14:textId="2EA2A2D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1264E55" w14:textId="418D6C95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II</w:t>
            </w:r>
          </w:p>
        </w:tc>
        <w:tc>
          <w:tcPr>
            <w:tcW w:w="1372" w:type="dxa"/>
            <w:gridSpan w:val="2"/>
          </w:tcPr>
          <w:p w14:paraId="5597E05B" w14:textId="5BFBAC82" w:rsidR="00C7241B" w:rsidRDefault="00C7241B" w:rsidP="00D96978">
            <w:r>
              <w:t>76</w:t>
            </w:r>
          </w:p>
        </w:tc>
      </w:tr>
      <w:tr w:rsidR="00C7241B" w14:paraId="3F17601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F36CCBB" w14:textId="304D926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458EC30" w14:textId="698B6D3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Physics of Materials</w:t>
            </w:r>
          </w:p>
        </w:tc>
        <w:tc>
          <w:tcPr>
            <w:tcW w:w="1372" w:type="dxa"/>
            <w:gridSpan w:val="2"/>
          </w:tcPr>
          <w:p w14:paraId="5269C780" w14:textId="6115E0B9" w:rsidR="00C7241B" w:rsidRDefault="00C7241B" w:rsidP="00D96978">
            <w:r>
              <w:t>77</w:t>
            </w:r>
          </w:p>
        </w:tc>
      </w:tr>
      <w:tr w:rsidR="00C7241B" w14:paraId="425D72A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578D889" w14:textId="2AF66F22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817C634" w14:textId="42ECB7BE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Human Rights</w:t>
            </w:r>
          </w:p>
        </w:tc>
        <w:tc>
          <w:tcPr>
            <w:tcW w:w="1372" w:type="dxa"/>
            <w:gridSpan w:val="2"/>
          </w:tcPr>
          <w:p w14:paraId="331B88D7" w14:textId="1F5B0FD2" w:rsidR="00C7241B" w:rsidRDefault="00C7241B" w:rsidP="00D96978">
            <w:r>
              <w:t>78</w:t>
            </w:r>
          </w:p>
        </w:tc>
      </w:tr>
      <w:tr w:rsidR="00C7241B" w14:paraId="6E4C56B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F03A07A" w14:textId="4B122C8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930381E" w14:textId="0E51D9D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Science II</w:t>
            </w:r>
          </w:p>
        </w:tc>
        <w:tc>
          <w:tcPr>
            <w:tcW w:w="1372" w:type="dxa"/>
            <w:gridSpan w:val="2"/>
          </w:tcPr>
          <w:p w14:paraId="29E5C1E6" w14:textId="037AB360" w:rsidR="00C7241B" w:rsidRDefault="00C7241B" w:rsidP="00D96978">
            <w:r>
              <w:t>79</w:t>
            </w:r>
          </w:p>
        </w:tc>
      </w:tr>
      <w:tr w:rsidR="00C7241B" w14:paraId="369EC4F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24818D7" w14:textId="1343850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2ED9AA9" w14:textId="4DF086E6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Thermodynamic</w:t>
            </w:r>
          </w:p>
        </w:tc>
        <w:tc>
          <w:tcPr>
            <w:tcW w:w="1372" w:type="dxa"/>
            <w:gridSpan w:val="2"/>
          </w:tcPr>
          <w:p w14:paraId="20534C31" w14:textId="15401350" w:rsidR="00C7241B" w:rsidRDefault="00C7241B" w:rsidP="00D96978">
            <w:r>
              <w:t>80</w:t>
            </w:r>
          </w:p>
        </w:tc>
      </w:tr>
      <w:tr w:rsidR="00C7241B" w14:paraId="58AB85C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A69B07D" w14:textId="2052F752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3A4766A" w14:textId="5570FC76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 II</w:t>
            </w:r>
          </w:p>
        </w:tc>
        <w:tc>
          <w:tcPr>
            <w:tcW w:w="1372" w:type="dxa"/>
            <w:gridSpan w:val="2"/>
          </w:tcPr>
          <w:p w14:paraId="675F9387" w14:textId="5631A8B2" w:rsidR="00C7241B" w:rsidRDefault="00C7241B" w:rsidP="00D96978">
            <w:r>
              <w:t>81</w:t>
            </w:r>
          </w:p>
        </w:tc>
      </w:tr>
      <w:tr w:rsidR="00C7241B" w14:paraId="5097A8A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B5B6CEB" w14:textId="29E6CAD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D6E1CF5" w14:textId="6A92220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Heat Transfer</w:t>
            </w:r>
          </w:p>
        </w:tc>
        <w:tc>
          <w:tcPr>
            <w:tcW w:w="1372" w:type="dxa"/>
            <w:gridSpan w:val="2"/>
          </w:tcPr>
          <w:p w14:paraId="1459B594" w14:textId="4A219D30" w:rsidR="00C7241B" w:rsidRDefault="00C7241B" w:rsidP="00D96978">
            <w:r>
              <w:t>82</w:t>
            </w:r>
          </w:p>
        </w:tc>
      </w:tr>
      <w:tr w:rsidR="00C7241B" w14:paraId="05B5B5E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F2F0F0C" w14:textId="3C8F4CC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B612A5C" w14:textId="04D11087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Composites Materials</w:t>
            </w:r>
          </w:p>
        </w:tc>
        <w:tc>
          <w:tcPr>
            <w:tcW w:w="1372" w:type="dxa"/>
            <w:gridSpan w:val="2"/>
          </w:tcPr>
          <w:p w14:paraId="49A2CD95" w14:textId="06982331" w:rsidR="00C7241B" w:rsidRDefault="00C7241B" w:rsidP="00D96978">
            <w:r>
              <w:t>83</w:t>
            </w:r>
          </w:p>
        </w:tc>
      </w:tr>
      <w:tr w:rsidR="00C7241B" w14:paraId="6D8CD37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1D6D199" w14:textId="60806D3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933AAFB" w14:textId="5CFBE04B" w:rsidR="00C7241B" w:rsidRPr="00A95CCE" w:rsidRDefault="00C7241B" w:rsidP="00D96978">
            <w:pPr>
              <w:tabs>
                <w:tab w:val="left" w:pos="1970"/>
              </w:tabs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Theory of Vibration</w:t>
            </w:r>
          </w:p>
        </w:tc>
        <w:tc>
          <w:tcPr>
            <w:tcW w:w="1372" w:type="dxa"/>
            <w:gridSpan w:val="2"/>
          </w:tcPr>
          <w:p w14:paraId="5E333533" w14:textId="158ABFBB" w:rsidR="00C7241B" w:rsidRDefault="00C7241B" w:rsidP="00D96978">
            <w:r>
              <w:t>84</w:t>
            </w:r>
          </w:p>
        </w:tc>
      </w:tr>
      <w:tr w:rsidR="00C7241B" w14:paraId="27BF6F5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8E9A71C" w14:textId="39E9CBE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6BCD25C" w14:textId="45D87E47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Theory of Radar</w:t>
            </w:r>
          </w:p>
        </w:tc>
        <w:tc>
          <w:tcPr>
            <w:tcW w:w="1372" w:type="dxa"/>
            <w:gridSpan w:val="2"/>
          </w:tcPr>
          <w:p w14:paraId="74DEF08E" w14:textId="06EA33DE" w:rsidR="00C7241B" w:rsidRDefault="00C7241B" w:rsidP="00D96978">
            <w:r>
              <w:t>85</w:t>
            </w:r>
          </w:p>
        </w:tc>
      </w:tr>
      <w:tr w:rsidR="00C7241B" w14:paraId="531C31B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4B6B011" w14:textId="5940A50D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6F8D2D1A" w14:textId="058BC9FE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Performance of Aircraft</w:t>
            </w:r>
          </w:p>
        </w:tc>
        <w:tc>
          <w:tcPr>
            <w:tcW w:w="1372" w:type="dxa"/>
            <w:gridSpan w:val="2"/>
          </w:tcPr>
          <w:p w14:paraId="16082FBD" w14:textId="61D47156" w:rsidR="00C7241B" w:rsidRDefault="00C7241B" w:rsidP="00D96978">
            <w:r>
              <w:t>86</w:t>
            </w:r>
          </w:p>
        </w:tc>
      </w:tr>
      <w:tr w:rsidR="00C7241B" w14:paraId="3636706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58BA2C" w14:textId="2008C3C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AEB119D" w14:textId="5ED0C74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Aircraft Systems I</w:t>
            </w:r>
          </w:p>
        </w:tc>
        <w:tc>
          <w:tcPr>
            <w:tcW w:w="1372" w:type="dxa"/>
            <w:gridSpan w:val="2"/>
          </w:tcPr>
          <w:p w14:paraId="470F6F87" w14:textId="2E0CD818" w:rsidR="00C7241B" w:rsidRDefault="00C7241B" w:rsidP="00D96978">
            <w:r>
              <w:t>87</w:t>
            </w:r>
          </w:p>
        </w:tc>
      </w:tr>
      <w:tr w:rsidR="00C7241B" w14:paraId="2670722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76AF445" w14:textId="0B4BA44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D29E491" w14:textId="7C3B2A9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Aircraft Structures</w:t>
            </w:r>
          </w:p>
        </w:tc>
        <w:tc>
          <w:tcPr>
            <w:tcW w:w="1372" w:type="dxa"/>
            <w:gridSpan w:val="2"/>
          </w:tcPr>
          <w:p w14:paraId="0B325EED" w14:textId="3DCAE11E" w:rsidR="00C7241B" w:rsidRDefault="00C7241B" w:rsidP="00D96978">
            <w:r>
              <w:t>88</w:t>
            </w:r>
          </w:p>
        </w:tc>
      </w:tr>
      <w:tr w:rsidR="00C7241B" w14:paraId="00EBCD1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A5E3330" w14:textId="6FE907D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ADE6984" w14:textId="04DDFDD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Aircraft Systems II</w:t>
            </w:r>
          </w:p>
        </w:tc>
        <w:tc>
          <w:tcPr>
            <w:tcW w:w="1372" w:type="dxa"/>
            <w:gridSpan w:val="2"/>
          </w:tcPr>
          <w:p w14:paraId="3182C5D2" w14:textId="2B2B11EB" w:rsidR="00C7241B" w:rsidRDefault="00C7241B" w:rsidP="00D96978">
            <w:r>
              <w:t>89</w:t>
            </w:r>
          </w:p>
        </w:tc>
      </w:tr>
      <w:tr w:rsidR="00C7241B" w14:paraId="6142CCE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AF1391C" w14:textId="59DF703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328BD1D" w14:textId="7410919D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Design of Aircraft</w:t>
            </w:r>
          </w:p>
        </w:tc>
        <w:tc>
          <w:tcPr>
            <w:tcW w:w="1372" w:type="dxa"/>
            <w:gridSpan w:val="2"/>
          </w:tcPr>
          <w:p w14:paraId="5CEBE87C" w14:textId="2E5B2BEE" w:rsidR="00C7241B" w:rsidRDefault="00C7241B" w:rsidP="00D96978">
            <w:r>
              <w:t>90</w:t>
            </w:r>
          </w:p>
        </w:tc>
      </w:tr>
      <w:tr w:rsidR="00C7241B" w14:paraId="661C5A6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C401A43" w14:textId="6BE1D4F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23C435F" w14:textId="3CCBC7AF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Project</w:t>
            </w:r>
          </w:p>
        </w:tc>
        <w:tc>
          <w:tcPr>
            <w:tcW w:w="1372" w:type="dxa"/>
            <w:gridSpan w:val="2"/>
          </w:tcPr>
          <w:p w14:paraId="4CF174D8" w14:textId="7AB10ED7" w:rsidR="00C7241B" w:rsidRDefault="00C7241B" w:rsidP="00D96978">
            <w:r>
              <w:t>91</w:t>
            </w:r>
          </w:p>
        </w:tc>
      </w:tr>
      <w:tr w:rsidR="00C7241B" w14:paraId="61C6694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41CE5A1" w14:textId="5368528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3A237D8" w14:textId="70B8556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Real Engineering and Ethics</w:t>
            </w:r>
          </w:p>
        </w:tc>
        <w:tc>
          <w:tcPr>
            <w:tcW w:w="1372" w:type="dxa"/>
            <w:gridSpan w:val="2"/>
          </w:tcPr>
          <w:p w14:paraId="514511BD" w14:textId="759355F3" w:rsidR="00C7241B" w:rsidRDefault="00C7241B" w:rsidP="00D96978">
            <w:r>
              <w:t>92</w:t>
            </w:r>
          </w:p>
        </w:tc>
      </w:tr>
      <w:tr w:rsidR="00C7241B" w14:paraId="32BF8BA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7D7630F" w14:textId="6431D91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CFFF5C4" w14:textId="27496C8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Project</w:t>
            </w:r>
          </w:p>
        </w:tc>
        <w:tc>
          <w:tcPr>
            <w:tcW w:w="1372" w:type="dxa"/>
            <w:gridSpan w:val="2"/>
          </w:tcPr>
          <w:p w14:paraId="52842656" w14:textId="30553142" w:rsidR="00C7241B" w:rsidRDefault="00C7241B" w:rsidP="00D96978">
            <w:r>
              <w:t>93</w:t>
            </w:r>
          </w:p>
        </w:tc>
      </w:tr>
      <w:tr w:rsidR="00C7241B" w14:paraId="667565E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191A497" w14:textId="6761D9A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B63FEBD" w14:textId="46D566C3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 I</w:t>
            </w:r>
          </w:p>
        </w:tc>
        <w:tc>
          <w:tcPr>
            <w:tcW w:w="1372" w:type="dxa"/>
            <w:gridSpan w:val="2"/>
          </w:tcPr>
          <w:p w14:paraId="66304FE1" w14:textId="4F4F6CB2" w:rsidR="00C7241B" w:rsidRDefault="00C7241B" w:rsidP="00D96978">
            <w:r>
              <w:t>94</w:t>
            </w:r>
          </w:p>
        </w:tc>
      </w:tr>
      <w:tr w:rsidR="00C7241B" w14:paraId="6C97399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0A36F62" w14:textId="2FE7285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8F4FF6E" w14:textId="03D41A0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science I</w:t>
            </w:r>
          </w:p>
        </w:tc>
        <w:tc>
          <w:tcPr>
            <w:tcW w:w="1372" w:type="dxa"/>
            <w:gridSpan w:val="2"/>
          </w:tcPr>
          <w:p w14:paraId="69F81053" w14:textId="3509B996" w:rsidR="00C7241B" w:rsidRDefault="00C7241B" w:rsidP="00D96978">
            <w:r>
              <w:t>95</w:t>
            </w:r>
          </w:p>
        </w:tc>
      </w:tr>
      <w:tr w:rsidR="00C7241B" w14:paraId="2191F34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F43A3E2" w14:textId="5203818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0F2FC81" w14:textId="7AF6B06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</w:t>
            </w:r>
          </w:p>
        </w:tc>
        <w:tc>
          <w:tcPr>
            <w:tcW w:w="1372" w:type="dxa"/>
            <w:gridSpan w:val="2"/>
          </w:tcPr>
          <w:p w14:paraId="44CDADD1" w14:textId="51218FED" w:rsidR="00C7241B" w:rsidRDefault="00C7241B" w:rsidP="00D96978">
            <w:r>
              <w:t>96</w:t>
            </w:r>
          </w:p>
        </w:tc>
      </w:tr>
      <w:tr w:rsidR="00C7241B" w14:paraId="6B002B0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92F8043" w14:textId="6B8DBFE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E5853B2" w14:textId="5EF51646" w:rsidR="00C7241B" w:rsidRPr="00A95CCE" w:rsidRDefault="00C7241B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A95CCE">
              <w:rPr>
                <w:rFonts w:asciiTheme="minorBidi" w:hAnsiTheme="minorBidi"/>
              </w:rPr>
              <w:t>Physics I</w:t>
            </w:r>
          </w:p>
        </w:tc>
        <w:tc>
          <w:tcPr>
            <w:tcW w:w="1372" w:type="dxa"/>
            <w:gridSpan w:val="2"/>
          </w:tcPr>
          <w:p w14:paraId="5D8FA6D5" w14:textId="0F9B482C" w:rsidR="00C7241B" w:rsidRDefault="00C7241B" w:rsidP="00D96978">
            <w:r>
              <w:t>97</w:t>
            </w:r>
          </w:p>
        </w:tc>
      </w:tr>
      <w:tr w:rsidR="00C7241B" w14:paraId="70F4DC9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1EB1A3A" w14:textId="3809192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359C850" w14:textId="7B645A96" w:rsidR="00C7241B" w:rsidRPr="00A95CCE" w:rsidRDefault="00C7241B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A95CCE">
              <w:rPr>
                <w:rFonts w:asciiTheme="minorBidi" w:hAnsiTheme="minorBidi"/>
              </w:rPr>
              <w:t>Fundamental of Electrical Engineering (D.C)</w:t>
            </w:r>
          </w:p>
        </w:tc>
        <w:tc>
          <w:tcPr>
            <w:tcW w:w="1372" w:type="dxa"/>
            <w:gridSpan w:val="2"/>
          </w:tcPr>
          <w:p w14:paraId="1666631C" w14:textId="532C87FD" w:rsidR="00C7241B" w:rsidRDefault="00C7241B" w:rsidP="00D96978">
            <w:r>
              <w:t>98</w:t>
            </w:r>
          </w:p>
        </w:tc>
      </w:tr>
      <w:tr w:rsidR="00C7241B" w14:paraId="0D09B61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A1699E0" w14:textId="5015D0A4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019DBE0" w14:textId="2F49CF11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Sport</w:t>
            </w:r>
          </w:p>
        </w:tc>
        <w:tc>
          <w:tcPr>
            <w:tcW w:w="1372" w:type="dxa"/>
            <w:gridSpan w:val="2"/>
          </w:tcPr>
          <w:p w14:paraId="1B14EE61" w14:textId="6E69E41A" w:rsidR="00C7241B" w:rsidRDefault="00C7241B" w:rsidP="00D96978">
            <w:r>
              <w:t>99</w:t>
            </w:r>
          </w:p>
        </w:tc>
      </w:tr>
      <w:tr w:rsidR="00C7241B" w14:paraId="62E1F66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7F08F37" w14:textId="6FF2129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2B2F312" w14:textId="3D99967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II</w:t>
            </w:r>
          </w:p>
        </w:tc>
        <w:tc>
          <w:tcPr>
            <w:tcW w:w="1372" w:type="dxa"/>
            <w:gridSpan w:val="2"/>
          </w:tcPr>
          <w:p w14:paraId="4623B4F5" w14:textId="6F60A890" w:rsidR="00C7241B" w:rsidRDefault="00C7241B" w:rsidP="00D96978">
            <w:r>
              <w:t>100</w:t>
            </w:r>
          </w:p>
        </w:tc>
      </w:tr>
      <w:tr w:rsidR="00C7241B" w14:paraId="5D511A8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681C5CB" w14:textId="2C906BC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B8DBE03" w14:textId="491A1A0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Physics II</w:t>
            </w:r>
          </w:p>
        </w:tc>
        <w:tc>
          <w:tcPr>
            <w:tcW w:w="1372" w:type="dxa"/>
            <w:gridSpan w:val="2"/>
          </w:tcPr>
          <w:p w14:paraId="57BF3495" w14:textId="6A2F8489" w:rsidR="00C7241B" w:rsidRDefault="00C7241B" w:rsidP="00D96978">
            <w:r>
              <w:t>101</w:t>
            </w:r>
          </w:p>
        </w:tc>
      </w:tr>
      <w:tr w:rsidR="00C7241B" w14:paraId="25C6A67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6B582EF" w14:textId="3B83FAC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C6CDB12" w14:textId="0965898A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Fundamental of Electrical Engineering (A.C)</w:t>
            </w:r>
          </w:p>
        </w:tc>
        <w:tc>
          <w:tcPr>
            <w:tcW w:w="1372" w:type="dxa"/>
            <w:gridSpan w:val="2"/>
          </w:tcPr>
          <w:p w14:paraId="271D2FFC" w14:textId="3BFC6F16" w:rsidR="00C7241B" w:rsidRDefault="00C7241B" w:rsidP="00D96978">
            <w:r>
              <w:t>102</w:t>
            </w:r>
          </w:p>
        </w:tc>
      </w:tr>
      <w:tr w:rsidR="00C7241B" w14:paraId="145A9D3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1657501" w14:textId="51386854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5C469D86" w14:textId="7834A417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 II</w:t>
            </w:r>
          </w:p>
        </w:tc>
        <w:tc>
          <w:tcPr>
            <w:tcW w:w="1372" w:type="dxa"/>
            <w:gridSpan w:val="2"/>
          </w:tcPr>
          <w:p w14:paraId="1C1608C1" w14:textId="5E3E675F" w:rsidR="00C7241B" w:rsidRDefault="00C7241B" w:rsidP="00D96978">
            <w:r>
              <w:t>103</w:t>
            </w:r>
          </w:p>
        </w:tc>
      </w:tr>
      <w:tr w:rsidR="00C7241B" w14:paraId="1B8C63D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85EBB8A" w14:textId="7C0735A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54D8308" w14:textId="77BE325A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Sciences II</w:t>
            </w:r>
          </w:p>
        </w:tc>
        <w:tc>
          <w:tcPr>
            <w:tcW w:w="1372" w:type="dxa"/>
            <w:gridSpan w:val="2"/>
          </w:tcPr>
          <w:p w14:paraId="39A8CB4F" w14:textId="1B109330" w:rsidR="00C7241B" w:rsidRDefault="00C7241B" w:rsidP="00D96978">
            <w:r>
              <w:t>104</w:t>
            </w:r>
          </w:p>
        </w:tc>
      </w:tr>
      <w:tr w:rsidR="00C7241B" w14:paraId="2C3D94A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A0A3440" w14:textId="3BA2516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48344D4" w14:textId="20D2D40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Fluid Mechanics</w:t>
            </w:r>
          </w:p>
        </w:tc>
        <w:tc>
          <w:tcPr>
            <w:tcW w:w="1372" w:type="dxa"/>
            <w:gridSpan w:val="2"/>
          </w:tcPr>
          <w:p w14:paraId="1AF46118" w14:textId="65EB4C96" w:rsidR="00C7241B" w:rsidRDefault="00C7241B" w:rsidP="00D96978">
            <w:r>
              <w:t>105</w:t>
            </w:r>
          </w:p>
        </w:tc>
      </w:tr>
      <w:tr w:rsidR="00C7241B" w14:paraId="7C6793E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A2EACFB" w14:textId="5D19176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BAEE5C3" w14:textId="531D61D1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Measurements and Instrumentations</w:t>
            </w:r>
          </w:p>
        </w:tc>
        <w:tc>
          <w:tcPr>
            <w:tcW w:w="1372" w:type="dxa"/>
            <w:gridSpan w:val="2"/>
          </w:tcPr>
          <w:p w14:paraId="6FB135BD" w14:textId="0EE60085" w:rsidR="00C7241B" w:rsidRDefault="00C7241B" w:rsidP="00D96978">
            <w:r>
              <w:t>106</w:t>
            </w:r>
          </w:p>
        </w:tc>
      </w:tr>
      <w:tr w:rsidR="00C7241B" w14:paraId="3FCAB17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2BEB7CA" w14:textId="26A3E5D2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99D804B" w14:textId="5C204389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Human Rights</w:t>
            </w:r>
          </w:p>
        </w:tc>
        <w:tc>
          <w:tcPr>
            <w:tcW w:w="1372" w:type="dxa"/>
            <w:gridSpan w:val="2"/>
          </w:tcPr>
          <w:p w14:paraId="5A4FBB20" w14:textId="28AEA29E" w:rsidR="00C7241B" w:rsidRDefault="00C7241B" w:rsidP="00D96978">
            <w:r>
              <w:t>107</w:t>
            </w:r>
          </w:p>
        </w:tc>
      </w:tr>
      <w:tr w:rsidR="00C7241B" w14:paraId="5C917D6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DF8F8A7" w14:textId="78B4787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367EFF7" w14:textId="62B4245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Programming</w:t>
            </w:r>
          </w:p>
        </w:tc>
        <w:tc>
          <w:tcPr>
            <w:tcW w:w="1372" w:type="dxa"/>
            <w:gridSpan w:val="2"/>
          </w:tcPr>
          <w:p w14:paraId="056DB3A5" w14:textId="4EA158FF" w:rsidR="00C7241B" w:rsidRDefault="00C7241B" w:rsidP="00D96978">
            <w:r>
              <w:t>108</w:t>
            </w:r>
          </w:p>
        </w:tc>
      </w:tr>
      <w:tr w:rsidR="00C7241B" w14:paraId="5CA4CDF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F305B56" w14:textId="3E7F2D0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D2CACD7" w14:textId="4E31E33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Hydraulic and Pneumatic Systems</w:t>
            </w:r>
          </w:p>
        </w:tc>
        <w:tc>
          <w:tcPr>
            <w:tcW w:w="1372" w:type="dxa"/>
            <w:gridSpan w:val="2"/>
          </w:tcPr>
          <w:p w14:paraId="55EF693B" w14:textId="1EE0010F" w:rsidR="00C7241B" w:rsidRDefault="00C7241B" w:rsidP="00D96978">
            <w:r>
              <w:t>109</w:t>
            </w:r>
          </w:p>
        </w:tc>
      </w:tr>
      <w:tr w:rsidR="00C7241B" w14:paraId="2E8EF2E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48EB932" w14:textId="46A1108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26383EF" w14:textId="6AE5856C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Machines Design</w:t>
            </w:r>
          </w:p>
        </w:tc>
        <w:tc>
          <w:tcPr>
            <w:tcW w:w="1372" w:type="dxa"/>
            <w:gridSpan w:val="2"/>
          </w:tcPr>
          <w:p w14:paraId="1EC960B0" w14:textId="12956ECC" w:rsidR="00C7241B" w:rsidRDefault="00C7241B" w:rsidP="00D96978">
            <w:r>
              <w:t>110</w:t>
            </w:r>
          </w:p>
        </w:tc>
      </w:tr>
      <w:tr w:rsidR="00C7241B" w14:paraId="1EA3019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3B551CB" w14:textId="2C04330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E0FAC83" w14:textId="62BCA107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Communications II</w:t>
            </w:r>
          </w:p>
        </w:tc>
        <w:tc>
          <w:tcPr>
            <w:tcW w:w="1372" w:type="dxa"/>
            <w:gridSpan w:val="2"/>
          </w:tcPr>
          <w:p w14:paraId="6A5A20A3" w14:textId="09C8537E" w:rsidR="00C7241B" w:rsidRDefault="00C7241B" w:rsidP="00D96978">
            <w:r>
              <w:t>111</w:t>
            </w:r>
          </w:p>
        </w:tc>
      </w:tr>
      <w:tr w:rsidR="00C7241B" w14:paraId="39E869B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17643A0" w14:textId="38269CE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10D13BE" w14:textId="203FEC42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Vibration and Noise</w:t>
            </w:r>
          </w:p>
        </w:tc>
        <w:tc>
          <w:tcPr>
            <w:tcW w:w="1372" w:type="dxa"/>
            <w:gridSpan w:val="2"/>
          </w:tcPr>
          <w:p w14:paraId="6DBAFF7E" w14:textId="6537B1E8" w:rsidR="00C7241B" w:rsidRDefault="00C7241B" w:rsidP="00D96978">
            <w:r>
              <w:t>112</w:t>
            </w:r>
          </w:p>
        </w:tc>
      </w:tr>
      <w:tr w:rsidR="00C7241B" w14:paraId="58CA4A5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92DECB4" w14:textId="3C5D8848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1DE6EEF" w14:textId="4F576356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Aircraft Structural Stability</w:t>
            </w:r>
          </w:p>
        </w:tc>
        <w:tc>
          <w:tcPr>
            <w:tcW w:w="1372" w:type="dxa"/>
            <w:gridSpan w:val="2"/>
          </w:tcPr>
          <w:p w14:paraId="2D52B3D9" w14:textId="24B106C5" w:rsidR="00C7241B" w:rsidRDefault="00C7241B" w:rsidP="00D96978">
            <w:r>
              <w:t>113</w:t>
            </w:r>
          </w:p>
        </w:tc>
      </w:tr>
      <w:tr w:rsidR="00C7241B" w14:paraId="021708C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083E042" w14:textId="6B42077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E3F278F" w14:textId="73DD67C5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Robotics and Automation</w:t>
            </w:r>
          </w:p>
        </w:tc>
        <w:tc>
          <w:tcPr>
            <w:tcW w:w="1372" w:type="dxa"/>
            <w:gridSpan w:val="2"/>
          </w:tcPr>
          <w:p w14:paraId="77DD5BC8" w14:textId="365D8637" w:rsidR="00C7241B" w:rsidRDefault="00C7241B" w:rsidP="00D96978">
            <w:r>
              <w:t>114</w:t>
            </w:r>
          </w:p>
        </w:tc>
      </w:tr>
      <w:tr w:rsidR="00C7241B" w14:paraId="3DF997B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9141E3B" w14:textId="5F268F11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3D8C25C" w14:textId="1404CF90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Optical Communications</w:t>
            </w:r>
          </w:p>
        </w:tc>
        <w:tc>
          <w:tcPr>
            <w:tcW w:w="1372" w:type="dxa"/>
            <w:gridSpan w:val="2"/>
          </w:tcPr>
          <w:p w14:paraId="7DA4FFE3" w14:textId="3CF2ACDE" w:rsidR="00C7241B" w:rsidRDefault="00C7241B" w:rsidP="00D96978">
            <w:r>
              <w:t>115</w:t>
            </w:r>
          </w:p>
        </w:tc>
      </w:tr>
      <w:tr w:rsidR="00C7241B" w14:paraId="265A18A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1416D31" w14:textId="654B69C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606A5ED" w14:textId="35F8E298" w:rsidR="00C7241B" w:rsidRPr="00A95CCE" w:rsidRDefault="00C7241B" w:rsidP="00D96978">
            <w:pPr>
              <w:tabs>
                <w:tab w:val="left" w:pos="1958"/>
              </w:tabs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Microwave Engineering</w:t>
            </w:r>
          </w:p>
        </w:tc>
        <w:tc>
          <w:tcPr>
            <w:tcW w:w="1372" w:type="dxa"/>
            <w:gridSpan w:val="2"/>
          </w:tcPr>
          <w:p w14:paraId="081846A0" w14:textId="44DEA607" w:rsidR="00C7241B" w:rsidRDefault="00C7241B" w:rsidP="00D96978">
            <w:r>
              <w:t>116</w:t>
            </w:r>
          </w:p>
        </w:tc>
      </w:tr>
      <w:tr w:rsidR="00C7241B" w14:paraId="1C630E3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0246939" w14:textId="1926A32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FE59442" w14:textId="4CF0B02A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Electromechanical Systems</w:t>
            </w:r>
          </w:p>
        </w:tc>
        <w:tc>
          <w:tcPr>
            <w:tcW w:w="1372" w:type="dxa"/>
            <w:gridSpan w:val="2"/>
          </w:tcPr>
          <w:p w14:paraId="55759F09" w14:textId="2C942B2B" w:rsidR="00C7241B" w:rsidRDefault="00C7241B" w:rsidP="00D96978">
            <w:r>
              <w:t>117</w:t>
            </w:r>
          </w:p>
        </w:tc>
      </w:tr>
      <w:tr w:rsidR="00C7241B" w14:paraId="608436E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55E84CD" w14:textId="7A4E0C85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61982B7" w14:textId="612706AE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Operation Research and Ethics</w:t>
            </w:r>
          </w:p>
        </w:tc>
        <w:tc>
          <w:tcPr>
            <w:tcW w:w="1372" w:type="dxa"/>
            <w:gridSpan w:val="2"/>
          </w:tcPr>
          <w:p w14:paraId="2BB882F2" w14:textId="4B48D52E" w:rsidR="00C7241B" w:rsidRDefault="00C7241B" w:rsidP="00D96978">
            <w:r>
              <w:t>118</w:t>
            </w:r>
          </w:p>
        </w:tc>
      </w:tr>
      <w:tr w:rsidR="00C7241B" w14:paraId="788E12E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51E1EA5" w14:textId="3D53C54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F8A75A9" w14:textId="31382D42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Project</w:t>
            </w:r>
          </w:p>
        </w:tc>
        <w:tc>
          <w:tcPr>
            <w:tcW w:w="1372" w:type="dxa"/>
            <w:gridSpan w:val="2"/>
          </w:tcPr>
          <w:p w14:paraId="6DD0A670" w14:textId="44272745" w:rsidR="00C7241B" w:rsidRDefault="00C7241B" w:rsidP="00D96978">
            <w:r>
              <w:t>119</w:t>
            </w:r>
          </w:p>
        </w:tc>
      </w:tr>
      <w:tr w:rsidR="00C7241B" w14:paraId="77395DB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6572506" w14:textId="51C3066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18342987" w14:textId="532D13F8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</w:t>
            </w:r>
          </w:p>
        </w:tc>
        <w:tc>
          <w:tcPr>
            <w:tcW w:w="1372" w:type="dxa"/>
            <w:gridSpan w:val="2"/>
          </w:tcPr>
          <w:p w14:paraId="2429EB6C" w14:textId="2D1A4893" w:rsidR="00C7241B" w:rsidRDefault="00C7241B" w:rsidP="00D96978">
            <w:r>
              <w:t>120</w:t>
            </w:r>
          </w:p>
        </w:tc>
      </w:tr>
      <w:tr w:rsidR="00C7241B" w14:paraId="53D9E07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B120E4F" w14:textId="41DAB68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4EBBA20C" w14:textId="6885598C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</w:t>
            </w:r>
          </w:p>
        </w:tc>
        <w:tc>
          <w:tcPr>
            <w:tcW w:w="1372" w:type="dxa"/>
            <w:gridSpan w:val="2"/>
          </w:tcPr>
          <w:p w14:paraId="0F448CCA" w14:textId="753C58F8" w:rsidR="00C7241B" w:rsidRDefault="00C7241B" w:rsidP="00D96978">
            <w:r>
              <w:t>121</w:t>
            </w:r>
          </w:p>
        </w:tc>
      </w:tr>
      <w:tr w:rsidR="00C7241B" w14:paraId="5A5E657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5CA172C" w14:textId="7E99299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44E7E9AC" w14:textId="7266B1C9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Computer Science</w:t>
            </w:r>
          </w:p>
        </w:tc>
        <w:tc>
          <w:tcPr>
            <w:tcW w:w="1372" w:type="dxa"/>
            <w:gridSpan w:val="2"/>
          </w:tcPr>
          <w:p w14:paraId="0FFC3A89" w14:textId="272E1BC7" w:rsidR="00C7241B" w:rsidRDefault="00C7241B" w:rsidP="00D96978">
            <w:r>
              <w:t>122</w:t>
            </w:r>
          </w:p>
        </w:tc>
      </w:tr>
      <w:tr w:rsidR="00C7241B" w14:paraId="0DA371B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3C271D" w14:textId="54DD69C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EB5354A" w14:textId="3B7F8127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Workshops II</w:t>
            </w:r>
          </w:p>
        </w:tc>
        <w:tc>
          <w:tcPr>
            <w:tcW w:w="1372" w:type="dxa"/>
            <w:gridSpan w:val="2"/>
          </w:tcPr>
          <w:p w14:paraId="48CA22BC" w14:textId="2EEC7A89" w:rsidR="00C7241B" w:rsidRDefault="00C7241B" w:rsidP="00D96978">
            <w:r>
              <w:t>123</w:t>
            </w:r>
          </w:p>
        </w:tc>
      </w:tr>
      <w:tr w:rsidR="00C7241B" w14:paraId="76E87A1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1E993FC" w14:textId="4D31100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28DF146C" w14:textId="258A844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Mathematics II</w:t>
            </w:r>
          </w:p>
        </w:tc>
        <w:tc>
          <w:tcPr>
            <w:tcW w:w="1372" w:type="dxa"/>
            <w:gridSpan w:val="2"/>
          </w:tcPr>
          <w:p w14:paraId="111F400A" w14:textId="41259A0F" w:rsidR="00C7241B" w:rsidRDefault="00C7241B" w:rsidP="00D96978">
            <w:r>
              <w:t>124</w:t>
            </w:r>
          </w:p>
        </w:tc>
      </w:tr>
      <w:tr w:rsidR="00C7241B" w14:paraId="6D9F577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29F33C4" w14:textId="6E40B09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5091B46D" w14:textId="4E0203E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Physics</w:t>
            </w:r>
          </w:p>
        </w:tc>
        <w:tc>
          <w:tcPr>
            <w:tcW w:w="1372" w:type="dxa"/>
            <w:gridSpan w:val="2"/>
          </w:tcPr>
          <w:p w14:paraId="00C3ABB8" w14:textId="5A940571" w:rsidR="00C7241B" w:rsidRDefault="00C7241B" w:rsidP="00D96978">
            <w:r>
              <w:t>125</w:t>
            </w:r>
          </w:p>
        </w:tc>
      </w:tr>
      <w:tr w:rsidR="00C7241B" w14:paraId="5924C0B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EE07E6F" w14:textId="42C4493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455F2FBB" w14:textId="70A0C9A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Sport</w:t>
            </w:r>
          </w:p>
        </w:tc>
        <w:tc>
          <w:tcPr>
            <w:tcW w:w="1372" w:type="dxa"/>
            <w:gridSpan w:val="2"/>
          </w:tcPr>
          <w:p w14:paraId="6FB6F6BE" w14:textId="7BA1B1A4" w:rsidR="00C7241B" w:rsidRDefault="00C7241B" w:rsidP="00D96978">
            <w:r>
              <w:t>126</w:t>
            </w:r>
          </w:p>
        </w:tc>
      </w:tr>
      <w:tr w:rsidR="00C7241B" w14:paraId="3205601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D16084B" w14:textId="7F3A404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014927EA" w14:textId="0DFF495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Human Rights</w:t>
            </w:r>
          </w:p>
        </w:tc>
        <w:tc>
          <w:tcPr>
            <w:tcW w:w="1372" w:type="dxa"/>
            <w:gridSpan w:val="2"/>
          </w:tcPr>
          <w:p w14:paraId="6E8CFE51" w14:textId="0528C882" w:rsidR="00C7241B" w:rsidRDefault="00C7241B" w:rsidP="00D96978">
            <w:r>
              <w:t>127</w:t>
            </w:r>
          </w:p>
        </w:tc>
      </w:tr>
      <w:tr w:rsidR="00C7241B" w14:paraId="0732350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2FCB980" w14:textId="637D0B2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646558C3" w14:textId="187E20AC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Thermodynamics</w:t>
            </w:r>
          </w:p>
        </w:tc>
        <w:tc>
          <w:tcPr>
            <w:tcW w:w="1372" w:type="dxa"/>
            <w:gridSpan w:val="2"/>
          </w:tcPr>
          <w:p w14:paraId="1F0B1505" w14:textId="08A0D44F" w:rsidR="00C7241B" w:rsidRDefault="00C7241B" w:rsidP="00D96978">
            <w:r>
              <w:t>128</w:t>
            </w:r>
          </w:p>
        </w:tc>
      </w:tr>
      <w:tr w:rsidR="00C7241B" w14:paraId="2F912BF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DD0B12E" w14:textId="4F2219FB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3A2A088E" w14:textId="721D3112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English Language</w:t>
            </w:r>
          </w:p>
        </w:tc>
        <w:tc>
          <w:tcPr>
            <w:tcW w:w="1372" w:type="dxa"/>
            <w:gridSpan w:val="2"/>
          </w:tcPr>
          <w:p w14:paraId="7996F710" w14:textId="1CFD8D34" w:rsidR="00C7241B" w:rsidRDefault="00C7241B" w:rsidP="00D96978">
            <w:r>
              <w:t>129</w:t>
            </w:r>
          </w:p>
        </w:tc>
      </w:tr>
      <w:tr w:rsidR="00C7241B" w14:paraId="7D59CDD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7A0031E" w14:textId="6A4B963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40A4554A" w14:textId="5BC873BF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Petroleum and Natural Gas  production and Reservoir Systems</w:t>
            </w:r>
          </w:p>
        </w:tc>
        <w:tc>
          <w:tcPr>
            <w:tcW w:w="1372" w:type="dxa"/>
            <w:gridSpan w:val="2"/>
          </w:tcPr>
          <w:p w14:paraId="7B68C4FB" w14:textId="461EC7B3" w:rsidR="00C7241B" w:rsidRDefault="00C7241B" w:rsidP="00D96978">
            <w:r>
              <w:t>130</w:t>
            </w:r>
          </w:p>
        </w:tc>
      </w:tr>
      <w:tr w:rsidR="00C7241B" w14:paraId="70E4526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688D503" w14:textId="70CE8243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A60D304" w14:textId="340D4A91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Fluid Mechanics</w:t>
            </w:r>
          </w:p>
        </w:tc>
        <w:tc>
          <w:tcPr>
            <w:tcW w:w="1372" w:type="dxa"/>
            <w:gridSpan w:val="2"/>
          </w:tcPr>
          <w:p w14:paraId="6F8C3544" w14:textId="25E006A1" w:rsidR="00C7241B" w:rsidRDefault="00C7241B" w:rsidP="00D96978">
            <w:r>
              <w:t>131</w:t>
            </w:r>
          </w:p>
        </w:tc>
      </w:tr>
      <w:tr w:rsidR="00C7241B" w14:paraId="169FA47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75A295E" w14:textId="3D682CB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78F1C087" w14:textId="7CF270E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Corrosion Engineering</w:t>
            </w:r>
          </w:p>
        </w:tc>
        <w:tc>
          <w:tcPr>
            <w:tcW w:w="1372" w:type="dxa"/>
            <w:gridSpan w:val="2"/>
          </w:tcPr>
          <w:p w14:paraId="6D7402E3" w14:textId="1E6B17D8" w:rsidR="00C7241B" w:rsidRDefault="00C7241B" w:rsidP="00D96978">
            <w:r>
              <w:t>132</w:t>
            </w:r>
          </w:p>
        </w:tc>
      </w:tr>
      <w:tr w:rsidR="00C7241B" w14:paraId="1507EB8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4BBA25D" w14:textId="6088435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2D506B6E" w14:textId="238E08C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Natural Gas Compression Systems</w:t>
            </w:r>
          </w:p>
        </w:tc>
        <w:tc>
          <w:tcPr>
            <w:tcW w:w="1372" w:type="dxa"/>
            <w:gridSpan w:val="2"/>
          </w:tcPr>
          <w:p w14:paraId="013623CC" w14:textId="0D7E8CA4" w:rsidR="00C7241B" w:rsidRDefault="00C7241B" w:rsidP="00D96978">
            <w:r>
              <w:t>133</w:t>
            </w:r>
          </w:p>
        </w:tc>
      </w:tr>
      <w:tr w:rsidR="00C7241B" w14:paraId="74D68E6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836DD0D" w14:textId="668D53A6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5BCB132A" w14:textId="129714B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 xml:space="preserve">Heat &amp; </w:t>
            </w:r>
            <w:proofErr w:type="spellStart"/>
            <w:r w:rsidRPr="00A95CCE">
              <w:rPr>
                <w:rFonts w:asciiTheme="minorBidi" w:hAnsiTheme="minorBidi"/>
              </w:rPr>
              <w:t>MassTransfer</w:t>
            </w:r>
            <w:proofErr w:type="spellEnd"/>
          </w:p>
        </w:tc>
        <w:tc>
          <w:tcPr>
            <w:tcW w:w="1372" w:type="dxa"/>
            <w:gridSpan w:val="2"/>
          </w:tcPr>
          <w:p w14:paraId="18AB0B20" w14:textId="4AE63AE1" w:rsidR="00C7241B" w:rsidRDefault="00C7241B" w:rsidP="00D96978">
            <w:r>
              <w:t>134</w:t>
            </w:r>
          </w:p>
        </w:tc>
      </w:tr>
      <w:tr w:rsidR="00C7241B" w14:paraId="49646D2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5651E84" w14:textId="56CEF3B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0350846D" w14:textId="3226CECC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Oil and Gas Transmission Systems</w:t>
            </w:r>
          </w:p>
        </w:tc>
        <w:tc>
          <w:tcPr>
            <w:tcW w:w="1372" w:type="dxa"/>
            <w:gridSpan w:val="2"/>
          </w:tcPr>
          <w:p w14:paraId="42F4EE3D" w14:textId="7D6DB8A1" w:rsidR="00C7241B" w:rsidRDefault="00C7241B" w:rsidP="00D96978">
            <w:r>
              <w:t>135</w:t>
            </w:r>
          </w:p>
        </w:tc>
      </w:tr>
      <w:tr w:rsidR="00C7241B" w14:paraId="389012B7" w14:textId="77777777" w:rsidTr="00D96978">
        <w:trPr>
          <w:gridAfter w:val="3"/>
          <w:wAfter w:w="729" w:type="dxa"/>
          <w:trHeight w:val="323"/>
        </w:trPr>
        <w:tc>
          <w:tcPr>
            <w:tcW w:w="2271" w:type="dxa"/>
          </w:tcPr>
          <w:p w14:paraId="0F5AA25F" w14:textId="5C68FA0A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313D6E1" w14:textId="43BC8DA9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Fire and Explosion Control Systems</w:t>
            </w:r>
          </w:p>
        </w:tc>
        <w:tc>
          <w:tcPr>
            <w:tcW w:w="1372" w:type="dxa"/>
            <w:gridSpan w:val="2"/>
          </w:tcPr>
          <w:p w14:paraId="4B272A56" w14:textId="7550F218" w:rsidR="00C7241B" w:rsidRDefault="00C7241B" w:rsidP="00D96978">
            <w:r>
              <w:t>136</w:t>
            </w:r>
          </w:p>
        </w:tc>
      </w:tr>
      <w:tr w:rsidR="00C7241B" w14:paraId="27028EF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B416C84" w14:textId="6D483B2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قسم الهندسة الكهروميكانيكية</w:t>
            </w:r>
          </w:p>
        </w:tc>
        <w:tc>
          <w:tcPr>
            <w:tcW w:w="3908" w:type="dxa"/>
          </w:tcPr>
          <w:p w14:paraId="47ED00EF" w14:textId="33935D3E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Machine Theory and Vibration</w:t>
            </w:r>
          </w:p>
        </w:tc>
        <w:tc>
          <w:tcPr>
            <w:tcW w:w="1372" w:type="dxa"/>
            <w:gridSpan w:val="2"/>
          </w:tcPr>
          <w:p w14:paraId="6A49A9C3" w14:textId="3D647B6E" w:rsidR="00C7241B" w:rsidRDefault="00C7241B" w:rsidP="00D96978">
            <w:r>
              <w:t>137</w:t>
            </w:r>
          </w:p>
        </w:tc>
      </w:tr>
      <w:tr w:rsidR="00C7241B" w14:paraId="4A4C188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D38B720" w14:textId="0712956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3D61347" w14:textId="376CECFD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Tribology</w:t>
            </w:r>
          </w:p>
        </w:tc>
        <w:tc>
          <w:tcPr>
            <w:tcW w:w="1372" w:type="dxa"/>
            <w:gridSpan w:val="2"/>
          </w:tcPr>
          <w:p w14:paraId="66AE5DA9" w14:textId="52DFF66A" w:rsidR="00C7241B" w:rsidRDefault="00C7241B" w:rsidP="00D96978">
            <w:r>
              <w:t>138</w:t>
            </w:r>
          </w:p>
        </w:tc>
      </w:tr>
      <w:tr w:rsidR="00C7241B" w14:paraId="6DCBE38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9ABC8D5" w14:textId="6EF9328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0E446D72" w14:textId="6E2A29D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Engineering Ethics</w:t>
            </w:r>
          </w:p>
        </w:tc>
        <w:tc>
          <w:tcPr>
            <w:tcW w:w="1372" w:type="dxa"/>
            <w:gridSpan w:val="2"/>
          </w:tcPr>
          <w:p w14:paraId="72276EA0" w14:textId="74FD16F9" w:rsidR="00C7241B" w:rsidRDefault="00C7241B" w:rsidP="00D96978">
            <w:r>
              <w:t>139</w:t>
            </w:r>
          </w:p>
        </w:tc>
      </w:tr>
      <w:tr w:rsidR="00C7241B" w14:paraId="0DC2915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6DBDD11" w14:textId="691551A4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1BBCC1F9" w14:textId="62938B7F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Design of Gas and Oil Equipment</w:t>
            </w:r>
          </w:p>
        </w:tc>
        <w:tc>
          <w:tcPr>
            <w:tcW w:w="1372" w:type="dxa"/>
            <w:gridSpan w:val="2"/>
          </w:tcPr>
          <w:p w14:paraId="336A3D68" w14:textId="2C673FD3" w:rsidR="00C7241B" w:rsidRDefault="00C7241B" w:rsidP="00D96978">
            <w:r>
              <w:t>140</w:t>
            </w:r>
          </w:p>
        </w:tc>
      </w:tr>
      <w:tr w:rsidR="00C7241B" w14:paraId="60E14DD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00946C9" w14:textId="71E9FBAF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2EED8A27" w14:textId="515B6D1D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Hydraulic Systems</w:t>
            </w:r>
          </w:p>
        </w:tc>
        <w:tc>
          <w:tcPr>
            <w:tcW w:w="1372" w:type="dxa"/>
            <w:gridSpan w:val="2"/>
          </w:tcPr>
          <w:p w14:paraId="69D9BAD4" w14:textId="100854C0" w:rsidR="00C7241B" w:rsidRDefault="00C7241B" w:rsidP="00D96978">
            <w:r>
              <w:t>141</w:t>
            </w:r>
          </w:p>
        </w:tc>
      </w:tr>
      <w:tr w:rsidR="00C7241B" w14:paraId="43AF2D9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8DAE24A" w14:textId="38695320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3028288B" w14:textId="3B75D38B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Pollution Control in Oil and Gas Industry</w:t>
            </w:r>
          </w:p>
        </w:tc>
        <w:tc>
          <w:tcPr>
            <w:tcW w:w="1372" w:type="dxa"/>
            <w:gridSpan w:val="2"/>
          </w:tcPr>
          <w:p w14:paraId="0FA83969" w14:textId="2AA80E16" w:rsidR="00C7241B" w:rsidRDefault="00C7241B" w:rsidP="00D96978">
            <w:r>
              <w:t>142</w:t>
            </w:r>
          </w:p>
        </w:tc>
      </w:tr>
      <w:tr w:rsidR="00C7241B" w14:paraId="69744E3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0D221C9" w14:textId="3BA6B17E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866FCFA" w14:textId="3241457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Industrial Engineering</w:t>
            </w:r>
          </w:p>
        </w:tc>
        <w:tc>
          <w:tcPr>
            <w:tcW w:w="1372" w:type="dxa"/>
            <w:gridSpan w:val="2"/>
          </w:tcPr>
          <w:p w14:paraId="0203DE50" w14:textId="0C312EA6" w:rsidR="00C7241B" w:rsidRDefault="00C7241B" w:rsidP="00D96978">
            <w:r>
              <w:t>143</w:t>
            </w:r>
          </w:p>
        </w:tc>
      </w:tr>
      <w:tr w:rsidR="00C7241B" w14:paraId="0D0BDE4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C1415D6" w14:textId="04F3F177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  <w:vAlign w:val="center"/>
          </w:tcPr>
          <w:p w14:paraId="59969665" w14:textId="0DFB5A94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Safety and Reliability Engineering</w:t>
            </w:r>
          </w:p>
        </w:tc>
        <w:tc>
          <w:tcPr>
            <w:tcW w:w="1372" w:type="dxa"/>
            <w:gridSpan w:val="2"/>
          </w:tcPr>
          <w:p w14:paraId="01149103" w14:textId="55D742D0" w:rsidR="00C7241B" w:rsidRDefault="00C7241B" w:rsidP="00D96978">
            <w:r>
              <w:t>144</w:t>
            </w:r>
          </w:p>
        </w:tc>
      </w:tr>
      <w:tr w:rsidR="00C7241B" w14:paraId="33A1C88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ECC2B10" w14:textId="1D8308A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699CC4F3" w14:textId="33CC55AD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Hydrocarbon Flow Assurance Systems</w:t>
            </w:r>
          </w:p>
        </w:tc>
        <w:tc>
          <w:tcPr>
            <w:tcW w:w="1372" w:type="dxa"/>
            <w:gridSpan w:val="2"/>
          </w:tcPr>
          <w:p w14:paraId="3E3C8AB3" w14:textId="3E2AFB5B" w:rsidR="00C7241B" w:rsidRDefault="00C7241B" w:rsidP="00D96978">
            <w:r>
              <w:t>145</w:t>
            </w:r>
          </w:p>
        </w:tc>
      </w:tr>
      <w:tr w:rsidR="00C7241B" w14:paraId="287D924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A0BFCC6" w14:textId="2E0E0A9C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8ECEDA7" w14:textId="40FFA643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Economics of Oil and Gas Industry</w:t>
            </w:r>
          </w:p>
        </w:tc>
        <w:tc>
          <w:tcPr>
            <w:tcW w:w="1372" w:type="dxa"/>
            <w:gridSpan w:val="2"/>
          </w:tcPr>
          <w:p w14:paraId="14660294" w14:textId="11F9AB14" w:rsidR="00C7241B" w:rsidRDefault="00C7241B" w:rsidP="00D96978">
            <w:r>
              <w:t>146</w:t>
            </w:r>
          </w:p>
        </w:tc>
      </w:tr>
      <w:tr w:rsidR="00C7241B" w14:paraId="5370B3F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3B3E9E7" w14:textId="6BB9C249" w:rsidR="00C7241B" w:rsidRPr="00A95CCE" w:rsidRDefault="00C7241B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قسم الهندسة الكهروميكانيكية</w:t>
            </w:r>
          </w:p>
        </w:tc>
        <w:tc>
          <w:tcPr>
            <w:tcW w:w="3908" w:type="dxa"/>
          </w:tcPr>
          <w:p w14:paraId="58214285" w14:textId="2A9A3F11" w:rsidR="00C7241B" w:rsidRPr="00A95CCE" w:rsidRDefault="00C7241B" w:rsidP="00D96978">
            <w:pPr>
              <w:jc w:val="center"/>
              <w:rPr>
                <w:rFonts w:asciiTheme="minorBidi" w:hAnsiTheme="minorBidi"/>
              </w:rPr>
            </w:pPr>
            <w:r w:rsidRPr="00A95CCE">
              <w:rPr>
                <w:rFonts w:asciiTheme="minorBidi" w:hAnsiTheme="minorBidi"/>
              </w:rPr>
              <w:t>Maintenance of Equipment</w:t>
            </w:r>
          </w:p>
        </w:tc>
        <w:tc>
          <w:tcPr>
            <w:tcW w:w="1372" w:type="dxa"/>
            <w:gridSpan w:val="2"/>
          </w:tcPr>
          <w:p w14:paraId="0F01CF0C" w14:textId="3224C9A6" w:rsidR="00C7241B" w:rsidRDefault="00C7241B" w:rsidP="00D96978">
            <w:r>
              <w:t>147</w:t>
            </w:r>
          </w:p>
        </w:tc>
      </w:tr>
      <w:tr w:rsidR="00C7241B" w14:paraId="104A04D0" w14:textId="77777777" w:rsidTr="00D96978">
        <w:trPr>
          <w:gridAfter w:val="3"/>
          <w:wAfter w:w="729" w:type="dxa"/>
          <w:trHeight w:val="278"/>
        </w:trPr>
        <w:tc>
          <w:tcPr>
            <w:tcW w:w="2271" w:type="dxa"/>
            <w:shd w:val="clear" w:color="auto" w:fill="B4C6E7" w:themeFill="accent5" w:themeFillTint="66"/>
          </w:tcPr>
          <w:p w14:paraId="507707F1" w14:textId="28148D7F" w:rsidR="00C7241B" w:rsidRPr="0012023B" w:rsidRDefault="00C7241B" w:rsidP="00D96978">
            <w:pPr>
              <w:bidi/>
              <w:ind w:left="-555" w:firstLine="555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B4C6E7" w:themeFill="accent5" w:themeFillTint="66"/>
            <w:vAlign w:val="center"/>
          </w:tcPr>
          <w:p w14:paraId="017898B9" w14:textId="7B61711B" w:rsidR="00C7241B" w:rsidRPr="0012023B" w:rsidRDefault="00C7241B" w:rsidP="00D969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B4C6E7" w:themeFill="accent5" w:themeFillTint="66"/>
          </w:tcPr>
          <w:p w14:paraId="0A87A177" w14:textId="77777777" w:rsidR="00C7241B" w:rsidRDefault="00C7241B" w:rsidP="00D96978"/>
        </w:tc>
      </w:tr>
      <w:tr w:rsidR="00592FB2" w:rsidRPr="00AF16D9" w14:paraId="56CEB4A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D649F2F" w14:textId="3C22640B" w:rsidR="00592FB2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283BB4E1" w14:textId="4598B1F5" w:rsidR="00592FB2" w:rsidRPr="00AF16D9" w:rsidRDefault="00592FB2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Writing and Reading</w:t>
            </w:r>
          </w:p>
        </w:tc>
        <w:tc>
          <w:tcPr>
            <w:tcW w:w="1372" w:type="dxa"/>
            <w:gridSpan w:val="2"/>
          </w:tcPr>
          <w:p w14:paraId="1596D74F" w14:textId="77777777" w:rsidR="00592FB2" w:rsidRPr="00AF16D9" w:rsidRDefault="00592FB2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</w:t>
            </w:r>
          </w:p>
        </w:tc>
      </w:tr>
      <w:tr w:rsidR="0085782D" w:rsidRPr="00AF16D9" w14:paraId="73AC68D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2F68640" w14:textId="1D3F9D05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56891592" w14:textId="0DEFDF0C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Advanced Biomaterials</w:t>
            </w:r>
          </w:p>
        </w:tc>
        <w:tc>
          <w:tcPr>
            <w:tcW w:w="1372" w:type="dxa"/>
            <w:gridSpan w:val="2"/>
          </w:tcPr>
          <w:p w14:paraId="640D7773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</w:t>
            </w:r>
          </w:p>
        </w:tc>
      </w:tr>
      <w:tr w:rsidR="0085782D" w:rsidRPr="00AF16D9" w14:paraId="6267D7C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83E054D" w14:textId="030FAB12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3E5E19B0" w14:textId="464C7712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Biomechanics 1</w:t>
            </w:r>
          </w:p>
        </w:tc>
        <w:tc>
          <w:tcPr>
            <w:tcW w:w="1372" w:type="dxa"/>
            <w:gridSpan w:val="2"/>
          </w:tcPr>
          <w:p w14:paraId="3B0C500D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</w:t>
            </w:r>
          </w:p>
        </w:tc>
      </w:tr>
      <w:tr w:rsidR="0085782D" w:rsidRPr="00AF16D9" w14:paraId="72A778A4" w14:textId="77777777" w:rsidTr="00D96978">
        <w:trPr>
          <w:gridAfter w:val="3"/>
          <w:wAfter w:w="729" w:type="dxa"/>
          <w:trHeight w:val="314"/>
        </w:trPr>
        <w:tc>
          <w:tcPr>
            <w:tcW w:w="2271" w:type="dxa"/>
          </w:tcPr>
          <w:p w14:paraId="44CD5A43" w14:textId="47BA2C17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150C90F0" w14:textId="7E80D1B7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Biomechanics II</w:t>
            </w:r>
          </w:p>
        </w:tc>
        <w:tc>
          <w:tcPr>
            <w:tcW w:w="1372" w:type="dxa"/>
            <w:gridSpan w:val="2"/>
          </w:tcPr>
          <w:p w14:paraId="1E20FD70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</w:t>
            </w:r>
          </w:p>
        </w:tc>
      </w:tr>
      <w:tr w:rsidR="0085782D" w:rsidRPr="00AF16D9" w14:paraId="56D95BB5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1DCC2C4F" w14:textId="7479EA1A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3CCC8893" w14:textId="2EFA5411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Drug Delivery</w:t>
            </w:r>
          </w:p>
        </w:tc>
        <w:tc>
          <w:tcPr>
            <w:tcW w:w="1372" w:type="dxa"/>
            <w:gridSpan w:val="2"/>
          </w:tcPr>
          <w:p w14:paraId="0DA039E2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</w:t>
            </w:r>
          </w:p>
        </w:tc>
      </w:tr>
      <w:tr w:rsidR="0085782D" w:rsidRPr="00AF16D9" w14:paraId="3CCC978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BA008F7" w14:textId="7F00AEC5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7584E03E" w14:textId="5477C9F2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Fabrication of medical device</w:t>
            </w:r>
          </w:p>
        </w:tc>
        <w:tc>
          <w:tcPr>
            <w:tcW w:w="1372" w:type="dxa"/>
            <w:gridSpan w:val="2"/>
          </w:tcPr>
          <w:p w14:paraId="059B95C0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6</w:t>
            </w:r>
          </w:p>
        </w:tc>
      </w:tr>
      <w:tr w:rsidR="0085782D" w:rsidRPr="00AF16D9" w14:paraId="7B0D44C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FDDF967" w14:textId="500F0C48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51B59259" w14:textId="128B247B" w:rsidR="0085782D" w:rsidRPr="00AF16D9" w:rsidRDefault="0085782D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Medical informatics</w:t>
            </w:r>
          </w:p>
        </w:tc>
        <w:tc>
          <w:tcPr>
            <w:tcW w:w="1372" w:type="dxa"/>
            <w:gridSpan w:val="2"/>
          </w:tcPr>
          <w:p w14:paraId="3DBC476F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7</w:t>
            </w:r>
          </w:p>
        </w:tc>
      </w:tr>
      <w:tr w:rsidR="0085782D" w:rsidRPr="00AF16D9" w14:paraId="607F35F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713EC11" w14:textId="00CEAEB2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6254327F" w14:textId="7F0334CF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Nuclear medicine</w:t>
            </w:r>
          </w:p>
        </w:tc>
        <w:tc>
          <w:tcPr>
            <w:tcW w:w="1372" w:type="dxa"/>
            <w:gridSpan w:val="2"/>
          </w:tcPr>
          <w:p w14:paraId="532228AC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8</w:t>
            </w:r>
          </w:p>
        </w:tc>
      </w:tr>
      <w:tr w:rsidR="0085782D" w:rsidRPr="00AF16D9" w14:paraId="4396BC9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B45F24A" w14:textId="588E1515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156CC525" w14:textId="390DD6E5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Nutrition</w:t>
            </w:r>
          </w:p>
        </w:tc>
        <w:tc>
          <w:tcPr>
            <w:tcW w:w="1372" w:type="dxa"/>
            <w:gridSpan w:val="2"/>
          </w:tcPr>
          <w:p w14:paraId="08D3E221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9</w:t>
            </w:r>
          </w:p>
        </w:tc>
      </w:tr>
      <w:tr w:rsidR="0085782D" w:rsidRPr="00AF16D9" w14:paraId="4BEF87D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8CECED2" w14:textId="68AB33CC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00E10477" w14:textId="62F9E608" w:rsidR="0085782D" w:rsidRPr="00AF16D9" w:rsidRDefault="0085782D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Pathology</w:t>
            </w:r>
          </w:p>
        </w:tc>
        <w:tc>
          <w:tcPr>
            <w:tcW w:w="1372" w:type="dxa"/>
            <w:gridSpan w:val="2"/>
          </w:tcPr>
          <w:p w14:paraId="53750938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10</w:t>
            </w:r>
          </w:p>
        </w:tc>
      </w:tr>
      <w:tr w:rsidR="0085782D" w:rsidRPr="00AF16D9" w14:paraId="759668F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F3AB731" w14:textId="0CF959CC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4A92B136" w14:textId="27FAAEC1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rtl/>
              </w:rPr>
              <w:t xml:space="preserve">أطراف صناعية </w:t>
            </w:r>
            <w:r w:rsidRPr="00AF16D9">
              <w:rPr>
                <w:rFonts w:asciiTheme="minorBidi" w:hAnsiTheme="minorBidi"/>
              </w:rPr>
              <w:t>I</w:t>
            </w:r>
          </w:p>
        </w:tc>
        <w:tc>
          <w:tcPr>
            <w:tcW w:w="1372" w:type="dxa"/>
            <w:gridSpan w:val="2"/>
          </w:tcPr>
          <w:p w14:paraId="78A5395C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11</w:t>
            </w:r>
          </w:p>
        </w:tc>
      </w:tr>
      <w:tr w:rsidR="0085782D" w:rsidRPr="00AF16D9" w14:paraId="4A6FF7F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645D753" w14:textId="12F44569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60624DE9" w14:textId="570EE087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rtl/>
              </w:rPr>
              <w:t xml:space="preserve">أطراف صناعية </w:t>
            </w:r>
            <w:r w:rsidRPr="00AF16D9">
              <w:rPr>
                <w:rFonts w:asciiTheme="minorBidi" w:hAnsiTheme="minorBidi"/>
              </w:rPr>
              <w:t>Il</w:t>
            </w:r>
          </w:p>
        </w:tc>
        <w:tc>
          <w:tcPr>
            <w:tcW w:w="1372" w:type="dxa"/>
            <w:gridSpan w:val="2"/>
          </w:tcPr>
          <w:p w14:paraId="3653DDC7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12</w:t>
            </w:r>
          </w:p>
        </w:tc>
      </w:tr>
      <w:tr w:rsidR="0085782D" w:rsidRPr="00AF16D9" w14:paraId="527C157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89261C" w14:textId="60B3E52C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lastRenderedPageBreak/>
              <w:t>هندسة الطب الحياتي</w:t>
            </w:r>
          </w:p>
        </w:tc>
        <w:tc>
          <w:tcPr>
            <w:tcW w:w="3908" w:type="dxa"/>
          </w:tcPr>
          <w:p w14:paraId="5C87D66A" w14:textId="70C880A5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</w:rPr>
              <w:t>Nuclear medicine</w:t>
            </w:r>
            <w:r w:rsidRPr="00AF16D9">
              <w:rPr>
                <w:rFonts w:asciiTheme="minorBidi" w:hAnsiTheme="minorBidi"/>
                <w:rtl/>
              </w:rPr>
              <w:t xml:space="preserve"> /  تقنيات الطب النووي</w:t>
            </w:r>
          </w:p>
        </w:tc>
        <w:tc>
          <w:tcPr>
            <w:tcW w:w="1372" w:type="dxa"/>
            <w:gridSpan w:val="2"/>
          </w:tcPr>
          <w:p w14:paraId="62397CF8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13</w:t>
            </w:r>
          </w:p>
        </w:tc>
      </w:tr>
      <w:tr w:rsidR="0085782D" w:rsidRPr="00AF16D9" w14:paraId="29E79AF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D50CBEC" w14:textId="70C4971C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1FAC1E70" w14:textId="2CCEE696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rtl/>
              </w:rPr>
              <w:t>حقوق الانسان</w:t>
            </w:r>
          </w:p>
        </w:tc>
        <w:tc>
          <w:tcPr>
            <w:tcW w:w="1372" w:type="dxa"/>
            <w:gridSpan w:val="2"/>
          </w:tcPr>
          <w:p w14:paraId="29187259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14</w:t>
            </w:r>
          </w:p>
        </w:tc>
      </w:tr>
      <w:tr w:rsidR="0085782D" w:rsidRPr="00AF16D9" w14:paraId="49DA21A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531FA3C" w14:textId="517711D5" w:rsidR="0085782D" w:rsidRPr="00AF16D9" w:rsidRDefault="0085782D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الطب الحياتي</w:t>
            </w:r>
          </w:p>
        </w:tc>
        <w:tc>
          <w:tcPr>
            <w:tcW w:w="3908" w:type="dxa"/>
          </w:tcPr>
          <w:p w14:paraId="5959A237" w14:textId="38BF8111" w:rsidR="0085782D" w:rsidRPr="00AF16D9" w:rsidRDefault="0085782D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rtl/>
              </w:rPr>
              <w:t xml:space="preserve">اللغة الإنكليزية التقنية/ </w:t>
            </w:r>
            <w:r w:rsidRPr="00AF16D9">
              <w:rPr>
                <w:rFonts w:asciiTheme="minorBidi" w:hAnsiTheme="minorBidi"/>
              </w:rPr>
              <w:t>course lectures 2nd</w:t>
            </w:r>
          </w:p>
        </w:tc>
        <w:tc>
          <w:tcPr>
            <w:tcW w:w="1372" w:type="dxa"/>
            <w:gridSpan w:val="2"/>
          </w:tcPr>
          <w:p w14:paraId="5EB110B0" w14:textId="77777777" w:rsidR="0085782D" w:rsidRPr="00AF16D9" w:rsidRDefault="0085782D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15</w:t>
            </w:r>
          </w:p>
        </w:tc>
      </w:tr>
      <w:tr w:rsidR="00592FB2" w:rsidRPr="00AF16D9" w14:paraId="283D33A3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9CC2E5" w:themeFill="accent1" w:themeFillTint="99"/>
          </w:tcPr>
          <w:p w14:paraId="7C3D6E10" w14:textId="77777777" w:rsidR="00592FB2" w:rsidRPr="00AF16D9" w:rsidRDefault="00592FB2" w:rsidP="00D96978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9CC2E5" w:themeFill="accent1" w:themeFillTint="99"/>
          </w:tcPr>
          <w:p w14:paraId="331DC179" w14:textId="2D817A8D" w:rsidR="00592FB2" w:rsidRPr="00AF16D9" w:rsidRDefault="00592FB2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1372" w:type="dxa"/>
            <w:gridSpan w:val="2"/>
            <w:shd w:val="clear" w:color="auto" w:fill="9CC2E5" w:themeFill="accent1" w:themeFillTint="99"/>
          </w:tcPr>
          <w:p w14:paraId="17941D85" w14:textId="77777777" w:rsidR="00592FB2" w:rsidRPr="00AF16D9" w:rsidRDefault="00592FB2" w:rsidP="00D96978">
            <w:pPr>
              <w:jc w:val="center"/>
              <w:rPr>
                <w:rFonts w:asciiTheme="minorBidi" w:hAnsiTheme="minorBidi"/>
              </w:rPr>
            </w:pPr>
          </w:p>
        </w:tc>
      </w:tr>
      <w:tr w:rsidR="00EE270E" w:rsidRPr="00AF16D9" w14:paraId="0DC7E923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60A0CC8E" w14:textId="302F1C62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13D44C0A" w14:textId="6C73A595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علم النفس البيئي</w:t>
            </w:r>
          </w:p>
        </w:tc>
        <w:tc>
          <w:tcPr>
            <w:tcW w:w="1372" w:type="dxa"/>
            <w:gridSpan w:val="2"/>
          </w:tcPr>
          <w:p w14:paraId="5275D70D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</w:t>
            </w:r>
          </w:p>
        </w:tc>
      </w:tr>
      <w:tr w:rsidR="00EE270E" w:rsidRPr="00AF16D9" w14:paraId="13E4F60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947AE45" w14:textId="5D4070F5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5DF55CA4" w14:textId="2BA4463B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تصميم فضاءات خارجية</w:t>
            </w:r>
          </w:p>
        </w:tc>
        <w:tc>
          <w:tcPr>
            <w:tcW w:w="1372" w:type="dxa"/>
            <w:gridSpan w:val="2"/>
          </w:tcPr>
          <w:p w14:paraId="28EFD5AC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</w:t>
            </w:r>
          </w:p>
        </w:tc>
      </w:tr>
      <w:tr w:rsidR="00EE270E" w:rsidRPr="00AF16D9" w14:paraId="34D3BFB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1BE925A" w14:textId="3335205D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1701688E" w14:textId="58271E13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الاستدامة المعمارية والحضرية</w:t>
            </w:r>
          </w:p>
        </w:tc>
        <w:tc>
          <w:tcPr>
            <w:tcW w:w="1372" w:type="dxa"/>
            <w:gridSpan w:val="2"/>
          </w:tcPr>
          <w:p w14:paraId="2C14CB9B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</w:t>
            </w:r>
          </w:p>
        </w:tc>
      </w:tr>
      <w:tr w:rsidR="00EE270E" w:rsidRPr="00AF16D9" w14:paraId="4E3E1627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3A6FABF9" w14:textId="3A5F788F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69254207" w14:textId="6FB9942B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التصميم الحضري</w:t>
            </w:r>
          </w:p>
        </w:tc>
        <w:tc>
          <w:tcPr>
            <w:tcW w:w="1372" w:type="dxa"/>
            <w:gridSpan w:val="2"/>
          </w:tcPr>
          <w:p w14:paraId="5562E6D3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</w:t>
            </w:r>
          </w:p>
        </w:tc>
      </w:tr>
      <w:tr w:rsidR="00EE270E" w:rsidRPr="00AF16D9" w14:paraId="3DA421B0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3EE4A66B" w14:textId="62747F8F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64D11EF3" w14:textId="3D762A96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بنى تحتية / </w:t>
            </w:r>
            <w:r w:rsidRPr="002E7E61">
              <w:rPr>
                <w:rFonts w:asciiTheme="minorBidi" w:hAnsiTheme="minorBidi"/>
                <w:sz w:val="28"/>
                <w:szCs w:val="28"/>
                <w:lang w:bidi="ar-IQ"/>
              </w:rPr>
              <w:t>Urban Infrastructure</w:t>
            </w:r>
          </w:p>
        </w:tc>
        <w:tc>
          <w:tcPr>
            <w:tcW w:w="1372" w:type="dxa"/>
            <w:gridSpan w:val="2"/>
          </w:tcPr>
          <w:p w14:paraId="459D4670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</w:t>
            </w:r>
          </w:p>
        </w:tc>
      </w:tr>
      <w:tr w:rsidR="00EE270E" w:rsidRPr="00AF16D9" w14:paraId="602CC57C" w14:textId="77777777" w:rsidTr="00D96978">
        <w:trPr>
          <w:gridAfter w:val="3"/>
          <w:wAfter w:w="729" w:type="dxa"/>
          <w:trHeight w:val="665"/>
        </w:trPr>
        <w:tc>
          <w:tcPr>
            <w:tcW w:w="2271" w:type="dxa"/>
          </w:tcPr>
          <w:p w14:paraId="5CAD1F19" w14:textId="1E328FBF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788EEAD4" w14:textId="794C84CB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(</w:t>
            </w:r>
            <w:r w:rsidRPr="002E7E61">
              <w:rPr>
                <w:rFonts w:asciiTheme="minorBidi" w:hAnsiTheme="minorBidi"/>
                <w:sz w:val="28"/>
                <w:szCs w:val="28"/>
                <w:lang w:bidi="ar-IQ"/>
              </w:rPr>
              <w:t>Introduction to Geographic Information System</w:t>
            </w: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1372" w:type="dxa"/>
            <w:gridSpan w:val="2"/>
          </w:tcPr>
          <w:p w14:paraId="1DD3C4AC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6</w:t>
            </w:r>
          </w:p>
        </w:tc>
      </w:tr>
      <w:tr w:rsidR="00EE270E" w:rsidRPr="00AF16D9" w14:paraId="09D4786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0A11F6F" w14:textId="42385778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303FA2B1" w14:textId="078F6AD1" w:rsidR="00EE270E" w:rsidRPr="002E7E61" w:rsidRDefault="00EE270E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مشروع التخرج / المرحلة الخامسة</w:t>
            </w:r>
          </w:p>
        </w:tc>
        <w:tc>
          <w:tcPr>
            <w:tcW w:w="1372" w:type="dxa"/>
            <w:gridSpan w:val="2"/>
          </w:tcPr>
          <w:p w14:paraId="14513114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7</w:t>
            </w:r>
          </w:p>
        </w:tc>
      </w:tr>
      <w:tr w:rsidR="00EE270E" w:rsidRPr="00AF16D9" w14:paraId="436398A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71BBA5F" w14:textId="07972D50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3DC995C5" w14:textId="24018C33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التصميم المعماري</w:t>
            </w:r>
          </w:p>
        </w:tc>
        <w:tc>
          <w:tcPr>
            <w:tcW w:w="1372" w:type="dxa"/>
            <w:gridSpan w:val="2"/>
          </w:tcPr>
          <w:p w14:paraId="79837670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8</w:t>
            </w:r>
          </w:p>
        </w:tc>
      </w:tr>
      <w:tr w:rsidR="00EE270E" w:rsidRPr="00AF16D9" w14:paraId="0341C30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EE42325" w14:textId="408C972B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71253288" w14:textId="25C74065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lang w:bidi="ar-IQ"/>
              </w:rPr>
              <w:t>Architectural design2</w:t>
            </w:r>
          </w:p>
        </w:tc>
        <w:tc>
          <w:tcPr>
            <w:tcW w:w="1372" w:type="dxa"/>
            <w:gridSpan w:val="2"/>
          </w:tcPr>
          <w:p w14:paraId="3B10816B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9</w:t>
            </w:r>
          </w:p>
        </w:tc>
      </w:tr>
      <w:tr w:rsidR="00EE270E" w:rsidRPr="00AF16D9" w14:paraId="45FB2CE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CE2F51A" w14:textId="7284BE80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79E1A3F6" w14:textId="567260BF" w:rsidR="00EE270E" w:rsidRPr="002E7E61" w:rsidRDefault="00EE270E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تقنيات تحليل بيئي</w:t>
            </w:r>
          </w:p>
        </w:tc>
        <w:tc>
          <w:tcPr>
            <w:tcW w:w="1372" w:type="dxa"/>
            <w:gridSpan w:val="2"/>
          </w:tcPr>
          <w:p w14:paraId="605C0A12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10</w:t>
            </w:r>
          </w:p>
        </w:tc>
      </w:tr>
      <w:tr w:rsidR="00EE270E" w:rsidRPr="00AF16D9" w14:paraId="621D5F8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FF5937F" w14:textId="6748C4DD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1B284E39" w14:textId="7CF66596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lang w:bidi="ar-IQ"/>
              </w:rPr>
              <w:t>Principles of Urban Planning</w:t>
            </w:r>
            <w:r w:rsidRPr="002E7E61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  مبادئ التخطيط الحضري</w:t>
            </w:r>
          </w:p>
        </w:tc>
        <w:tc>
          <w:tcPr>
            <w:tcW w:w="1372" w:type="dxa"/>
            <w:gridSpan w:val="2"/>
          </w:tcPr>
          <w:p w14:paraId="744DA770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11</w:t>
            </w:r>
          </w:p>
        </w:tc>
      </w:tr>
      <w:tr w:rsidR="00EE270E" w:rsidRPr="00AF16D9" w14:paraId="5AE823A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BE5E6C1" w14:textId="5BA9AAF1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5DD23C80" w14:textId="13A42268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نظم تحكم بيئي</w:t>
            </w:r>
          </w:p>
        </w:tc>
        <w:tc>
          <w:tcPr>
            <w:tcW w:w="1372" w:type="dxa"/>
            <w:gridSpan w:val="2"/>
          </w:tcPr>
          <w:p w14:paraId="6567D1CA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12</w:t>
            </w:r>
          </w:p>
        </w:tc>
      </w:tr>
      <w:tr w:rsidR="00EE270E" w:rsidRPr="00AF16D9" w14:paraId="4AF88AB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6AD6FE7" w14:textId="51A9BE9A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16AAB268" w14:textId="1AC8AD73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السلامة وادارة المخاطر</w:t>
            </w:r>
          </w:p>
        </w:tc>
        <w:tc>
          <w:tcPr>
            <w:tcW w:w="1372" w:type="dxa"/>
            <w:gridSpan w:val="2"/>
          </w:tcPr>
          <w:p w14:paraId="2D8B102E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13</w:t>
            </w:r>
          </w:p>
        </w:tc>
      </w:tr>
      <w:tr w:rsidR="00EE270E" w:rsidRPr="00AF16D9" w14:paraId="54B082F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BEEEF7E" w14:textId="7FE0A172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58667A28" w14:textId="67FE26A6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عمارة وبيئة</w:t>
            </w:r>
          </w:p>
        </w:tc>
        <w:tc>
          <w:tcPr>
            <w:tcW w:w="1372" w:type="dxa"/>
            <w:gridSpan w:val="2"/>
          </w:tcPr>
          <w:p w14:paraId="6E693203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14</w:t>
            </w:r>
          </w:p>
        </w:tc>
      </w:tr>
      <w:tr w:rsidR="00EE270E" w:rsidRPr="00AF16D9" w14:paraId="14269B6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29E2550" w14:textId="46A2A938" w:rsidR="00EE270E" w:rsidRPr="002E7E61" w:rsidRDefault="00EE270E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2E7E61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العمارة</w:t>
            </w:r>
          </w:p>
        </w:tc>
        <w:tc>
          <w:tcPr>
            <w:tcW w:w="3908" w:type="dxa"/>
          </w:tcPr>
          <w:p w14:paraId="580A3C23" w14:textId="2B8AB6D3" w:rsidR="00EE270E" w:rsidRPr="002E7E61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2E7E61">
              <w:rPr>
                <w:rFonts w:asciiTheme="minorBidi" w:hAnsiTheme="minorBidi"/>
                <w:sz w:val="28"/>
                <w:szCs w:val="28"/>
                <w:rtl/>
              </w:rPr>
              <w:t>تصميم فضاءات خارجية</w:t>
            </w:r>
          </w:p>
        </w:tc>
        <w:tc>
          <w:tcPr>
            <w:tcW w:w="1372" w:type="dxa"/>
            <w:gridSpan w:val="2"/>
          </w:tcPr>
          <w:p w14:paraId="1BB1EEE6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15</w:t>
            </w:r>
          </w:p>
        </w:tc>
      </w:tr>
      <w:tr w:rsidR="00EE270E" w:rsidRPr="00AF16D9" w14:paraId="6C8AD963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9CC2E5" w:themeFill="accent1" w:themeFillTint="99"/>
          </w:tcPr>
          <w:p w14:paraId="0AF9218D" w14:textId="77777777" w:rsidR="00EE270E" w:rsidRPr="00AF16D9" w:rsidRDefault="00EE270E" w:rsidP="00D96978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9CC2E5" w:themeFill="accent1" w:themeFillTint="99"/>
          </w:tcPr>
          <w:p w14:paraId="3B3531D4" w14:textId="4E0A3F83" w:rsidR="00EE270E" w:rsidRPr="00AF16D9" w:rsidRDefault="00EE270E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1372" w:type="dxa"/>
            <w:gridSpan w:val="2"/>
          </w:tcPr>
          <w:p w14:paraId="02C577A0" w14:textId="77777777" w:rsidR="00EE270E" w:rsidRPr="00AF16D9" w:rsidRDefault="00EE270E" w:rsidP="00D96978">
            <w:pPr>
              <w:jc w:val="center"/>
              <w:rPr>
                <w:rFonts w:asciiTheme="minorBidi" w:hAnsiTheme="minorBidi"/>
              </w:rPr>
            </w:pPr>
          </w:p>
        </w:tc>
      </w:tr>
      <w:tr w:rsidR="00994D30" w:rsidRPr="00AF16D9" w14:paraId="4AB40FBC" w14:textId="77777777" w:rsidTr="00D96978">
        <w:trPr>
          <w:gridAfter w:val="3"/>
          <w:wAfter w:w="729" w:type="dxa"/>
          <w:trHeight w:val="395"/>
        </w:trPr>
        <w:tc>
          <w:tcPr>
            <w:tcW w:w="2271" w:type="dxa"/>
          </w:tcPr>
          <w:p w14:paraId="1BA1E370" w14:textId="51D72039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2C9F05BF" w14:textId="669FDF22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Technical English I</w:t>
            </w:r>
          </w:p>
        </w:tc>
        <w:tc>
          <w:tcPr>
            <w:tcW w:w="1372" w:type="dxa"/>
            <w:gridSpan w:val="2"/>
          </w:tcPr>
          <w:p w14:paraId="6BAC43DB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</w:t>
            </w:r>
          </w:p>
        </w:tc>
      </w:tr>
      <w:tr w:rsidR="00994D30" w:rsidRPr="00AF16D9" w14:paraId="39235DD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8CC7DC7" w14:textId="1729D3CA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58023D5E" w14:textId="1E400B86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Technical English II</w:t>
            </w:r>
          </w:p>
        </w:tc>
        <w:tc>
          <w:tcPr>
            <w:tcW w:w="1372" w:type="dxa"/>
            <w:gridSpan w:val="2"/>
          </w:tcPr>
          <w:p w14:paraId="68F92593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</w:t>
            </w:r>
          </w:p>
        </w:tc>
      </w:tr>
      <w:tr w:rsidR="00994D30" w:rsidRPr="00AF16D9" w14:paraId="3663CB8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CD47227" w14:textId="572F187E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D2C029C" w14:textId="1A06C3F0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Human Rights and Democracy</w:t>
            </w:r>
          </w:p>
        </w:tc>
        <w:tc>
          <w:tcPr>
            <w:tcW w:w="1372" w:type="dxa"/>
            <w:gridSpan w:val="2"/>
          </w:tcPr>
          <w:p w14:paraId="3C6CD63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</w:t>
            </w:r>
          </w:p>
        </w:tc>
      </w:tr>
      <w:tr w:rsidR="00994D30" w:rsidRPr="00AF16D9" w14:paraId="0472F015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2D8322E7" w14:textId="4B61683E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ADEC83E" w14:textId="109780C4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Technical English III</w:t>
            </w:r>
          </w:p>
        </w:tc>
        <w:tc>
          <w:tcPr>
            <w:tcW w:w="1372" w:type="dxa"/>
            <w:gridSpan w:val="2"/>
          </w:tcPr>
          <w:p w14:paraId="6FB4C192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</w:t>
            </w:r>
          </w:p>
        </w:tc>
      </w:tr>
      <w:tr w:rsidR="00994D30" w:rsidRPr="00AF16D9" w14:paraId="5F1A70FB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48711ACA" w14:textId="6D337848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361D83F6" w14:textId="1F33A9FC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Professional Ethics</w:t>
            </w:r>
          </w:p>
        </w:tc>
        <w:tc>
          <w:tcPr>
            <w:tcW w:w="1372" w:type="dxa"/>
            <w:gridSpan w:val="2"/>
          </w:tcPr>
          <w:p w14:paraId="255C4046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</w:t>
            </w:r>
          </w:p>
        </w:tc>
      </w:tr>
      <w:tr w:rsidR="00994D30" w:rsidRPr="00AF16D9" w14:paraId="3FF8AB79" w14:textId="77777777" w:rsidTr="00D96978">
        <w:trPr>
          <w:gridAfter w:val="3"/>
          <w:wAfter w:w="729" w:type="dxa"/>
          <w:trHeight w:val="404"/>
        </w:trPr>
        <w:tc>
          <w:tcPr>
            <w:tcW w:w="2271" w:type="dxa"/>
          </w:tcPr>
          <w:p w14:paraId="146D25D4" w14:textId="3DFBC958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3A50E4EC" w14:textId="1C0CE6AA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Technical English IV</w:t>
            </w:r>
          </w:p>
        </w:tc>
        <w:tc>
          <w:tcPr>
            <w:tcW w:w="1372" w:type="dxa"/>
            <w:gridSpan w:val="2"/>
          </w:tcPr>
          <w:p w14:paraId="4C6B0055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6</w:t>
            </w:r>
          </w:p>
        </w:tc>
      </w:tr>
      <w:tr w:rsidR="00994D30" w:rsidRPr="00AF16D9" w14:paraId="7DF46C3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1D71EB1" w14:textId="55A291A8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74C14F0E" w14:textId="35F9D17D" w:rsidR="00994D30" w:rsidRPr="00AF16D9" w:rsidRDefault="00994D30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Mathematics I</w:t>
            </w:r>
          </w:p>
        </w:tc>
        <w:tc>
          <w:tcPr>
            <w:tcW w:w="1372" w:type="dxa"/>
            <w:gridSpan w:val="2"/>
          </w:tcPr>
          <w:p w14:paraId="3702B55C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7</w:t>
            </w:r>
          </w:p>
        </w:tc>
      </w:tr>
      <w:tr w:rsidR="00994D30" w:rsidRPr="00AF16D9" w14:paraId="79AA4BA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4E7E24E" w14:textId="0455B96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6EE194E3" w14:textId="4BE6780F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Mathematics II</w:t>
            </w:r>
          </w:p>
        </w:tc>
        <w:tc>
          <w:tcPr>
            <w:tcW w:w="1372" w:type="dxa"/>
            <w:gridSpan w:val="2"/>
          </w:tcPr>
          <w:p w14:paraId="5F19BE6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8</w:t>
            </w:r>
          </w:p>
        </w:tc>
      </w:tr>
      <w:tr w:rsidR="00994D30" w:rsidRPr="00AF16D9" w14:paraId="51E703A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5256EDC" w14:textId="56A7BCC5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lastRenderedPageBreak/>
              <w:t>هندسة الكهرباء</w:t>
            </w:r>
          </w:p>
        </w:tc>
        <w:tc>
          <w:tcPr>
            <w:tcW w:w="3908" w:type="dxa"/>
          </w:tcPr>
          <w:p w14:paraId="581AA717" w14:textId="6398B482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Engineering Mathematics I</w:t>
            </w:r>
          </w:p>
        </w:tc>
        <w:tc>
          <w:tcPr>
            <w:tcW w:w="1372" w:type="dxa"/>
            <w:gridSpan w:val="2"/>
          </w:tcPr>
          <w:p w14:paraId="11890DE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9</w:t>
            </w:r>
          </w:p>
        </w:tc>
      </w:tr>
      <w:tr w:rsidR="00994D30" w:rsidRPr="00AF16D9" w14:paraId="15B6B6F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683E201" w14:textId="6AE7FA9C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2C820D04" w14:textId="7451CFFE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Engineering Mathematics II</w:t>
            </w:r>
          </w:p>
        </w:tc>
        <w:tc>
          <w:tcPr>
            <w:tcW w:w="1372" w:type="dxa"/>
            <w:gridSpan w:val="2"/>
          </w:tcPr>
          <w:p w14:paraId="143A2554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10</w:t>
            </w:r>
          </w:p>
        </w:tc>
      </w:tr>
      <w:tr w:rsidR="00994D30" w:rsidRPr="00AF16D9" w14:paraId="2891BC2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D953AEE" w14:textId="14E7E951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01028E36" w14:textId="01A52B47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Engineering Analysis</w:t>
            </w:r>
          </w:p>
        </w:tc>
        <w:tc>
          <w:tcPr>
            <w:tcW w:w="1372" w:type="dxa"/>
            <w:gridSpan w:val="2"/>
          </w:tcPr>
          <w:p w14:paraId="5A16679C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11</w:t>
            </w:r>
          </w:p>
        </w:tc>
      </w:tr>
      <w:tr w:rsidR="00994D30" w:rsidRPr="00AF16D9" w14:paraId="5D0E241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9EB88AB" w14:textId="1E7557AA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5BE6EEEC" w14:textId="3879FAC4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Numerical  Analysis</w:t>
            </w:r>
          </w:p>
        </w:tc>
        <w:tc>
          <w:tcPr>
            <w:tcW w:w="1372" w:type="dxa"/>
            <w:gridSpan w:val="2"/>
          </w:tcPr>
          <w:p w14:paraId="4568B5AA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12</w:t>
            </w:r>
          </w:p>
        </w:tc>
      </w:tr>
      <w:tr w:rsidR="00994D30" w:rsidRPr="00AF16D9" w14:paraId="56CAEAF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28C087D" w14:textId="1AC16C26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512E4D5F" w14:textId="3A95FEFB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Industrial Management</w:t>
            </w:r>
          </w:p>
        </w:tc>
        <w:tc>
          <w:tcPr>
            <w:tcW w:w="1372" w:type="dxa"/>
            <w:gridSpan w:val="2"/>
          </w:tcPr>
          <w:p w14:paraId="785B048F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13</w:t>
            </w:r>
          </w:p>
        </w:tc>
      </w:tr>
      <w:tr w:rsidR="00994D30" w:rsidRPr="00AF16D9" w14:paraId="2EC4374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1A5F4A8" w14:textId="1CD6B429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6A79777" w14:textId="2763B6F5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Computer Science I</w:t>
            </w:r>
          </w:p>
        </w:tc>
        <w:tc>
          <w:tcPr>
            <w:tcW w:w="1372" w:type="dxa"/>
            <w:gridSpan w:val="2"/>
          </w:tcPr>
          <w:p w14:paraId="366A802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14</w:t>
            </w:r>
          </w:p>
        </w:tc>
      </w:tr>
      <w:tr w:rsidR="00994D30" w:rsidRPr="00AF16D9" w14:paraId="10E4800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889A571" w14:textId="347A2C25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39CA331" w14:textId="1C1DA4D8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Computer Science II</w:t>
            </w:r>
          </w:p>
        </w:tc>
        <w:tc>
          <w:tcPr>
            <w:tcW w:w="1372" w:type="dxa"/>
            <w:gridSpan w:val="2"/>
          </w:tcPr>
          <w:p w14:paraId="7B2D38AF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15</w:t>
            </w:r>
          </w:p>
        </w:tc>
      </w:tr>
      <w:tr w:rsidR="00994D30" w:rsidRPr="00AF16D9" w14:paraId="6CFD6435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032F3936" w14:textId="64BCE961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45B28B68" w14:textId="3849B395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Computer Programming</w:t>
            </w:r>
          </w:p>
        </w:tc>
        <w:tc>
          <w:tcPr>
            <w:tcW w:w="1372" w:type="dxa"/>
            <w:gridSpan w:val="2"/>
          </w:tcPr>
          <w:p w14:paraId="6D9AF6DD" w14:textId="33901A33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16</w:t>
            </w:r>
          </w:p>
        </w:tc>
      </w:tr>
      <w:tr w:rsidR="00994D30" w:rsidRPr="00AF16D9" w14:paraId="2C7F624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FFA430F" w14:textId="704B480D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4EEB6F63" w14:textId="0F993C4C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Instrumentation and Measurements</w:t>
            </w:r>
          </w:p>
        </w:tc>
        <w:tc>
          <w:tcPr>
            <w:tcW w:w="1372" w:type="dxa"/>
            <w:gridSpan w:val="2"/>
          </w:tcPr>
          <w:p w14:paraId="391D1A1B" w14:textId="3D4A295A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17</w:t>
            </w:r>
          </w:p>
        </w:tc>
      </w:tr>
      <w:tr w:rsidR="00994D30" w:rsidRPr="00AF16D9" w14:paraId="35861D9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DEA7A9D" w14:textId="1B4170B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76EA8B0" w14:textId="04AAE5B6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Engineering Drawing and AutoCAD</w:t>
            </w:r>
          </w:p>
        </w:tc>
        <w:tc>
          <w:tcPr>
            <w:tcW w:w="1372" w:type="dxa"/>
            <w:gridSpan w:val="2"/>
          </w:tcPr>
          <w:p w14:paraId="0B4A1EA4" w14:textId="53B65FC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18</w:t>
            </w:r>
          </w:p>
        </w:tc>
      </w:tr>
      <w:tr w:rsidR="00994D30" w:rsidRPr="00AF16D9" w14:paraId="72554AFB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752B1E65" w14:textId="3419540C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123A0D64" w14:textId="2B3B3024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Final Year Project</w:t>
            </w:r>
          </w:p>
        </w:tc>
        <w:tc>
          <w:tcPr>
            <w:tcW w:w="1372" w:type="dxa"/>
            <w:gridSpan w:val="2"/>
          </w:tcPr>
          <w:p w14:paraId="5820832D" w14:textId="0D3A6ADD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19</w:t>
            </w:r>
          </w:p>
        </w:tc>
      </w:tr>
      <w:tr w:rsidR="00994D30" w:rsidRPr="00AF16D9" w14:paraId="453AACAC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4D2A8621" w14:textId="60EF2F59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73687F12" w14:textId="18B29153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Electrical Power Engineering</w:t>
            </w:r>
          </w:p>
        </w:tc>
        <w:tc>
          <w:tcPr>
            <w:tcW w:w="1372" w:type="dxa"/>
            <w:gridSpan w:val="2"/>
          </w:tcPr>
          <w:p w14:paraId="0ADFC2A3" w14:textId="63BA3191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20</w:t>
            </w:r>
          </w:p>
        </w:tc>
      </w:tr>
      <w:tr w:rsidR="00994D30" w:rsidRPr="00AF16D9" w14:paraId="36D698A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6FF2AEE" w14:textId="1A74D24E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361EF49B" w14:textId="157DD221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Electrical Power Distribution</w:t>
            </w:r>
          </w:p>
        </w:tc>
        <w:tc>
          <w:tcPr>
            <w:tcW w:w="1372" w:type="dxa"/>
            <w:gridSpan w:val="2"/>
          </w:tcPr>
          <w:p w14:paraId="5C9AB9CB" w14:textId="6DA3987D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21</w:t>
            </w:r>
          </w:p>
        </w:tc>
      </w:tr>
      <w:tr w:rsidR="00994D30" w:rsidRPr="00AF16D9" w14:paraId="4072182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1AA4A4D" w14:textId="44DBB1F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5CF168CD" w14:textId="16F2FF94" w:rsidR="00994D30" w:rsidRPr="00AF16D9" w:rsidRDefault="00994D30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Smart Power Grid</w:t>
            </w:r>
          </w:p>
        </w:tc>
        <w:tc>
          <w:tcPr>
            <w:tcW w:w="1372" w:type="dxa"/>
            <w:gridSpan w:val="2"/>
          </w:tcPr>
          <w:p w14:paraId="344E71D7" w14:textId="6FDE225E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22</w:t>
            </w:r>
          </w:p>
        </w:tc>
      </w:tr>
      <w:tr w:rsidR="00994D30" w:rsidRPr="00AF16D9" w14:paraId="540C216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414675A" w14:textId="36C5775B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4DCDDED5" w14:textId="03437E1A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Electrical Design</w:t>
            </w:r>
          </w:p>
        </w:tc>
        <w:tc>
          <w:tcPr>
            <w:tcW w:w="1372" w:type="dxa"/>
            <w:gridSpan w:val="2"/>
          </w:tcPr>
          <w:p w14:paraId="6DEA6406" w14:textId="27CCCBA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23</w:t>
            </w:r>
          </w:p>
        </w:tc>
      </w:tr>
      <w:tr w:rsidR="00994D30" w:rsidRPr="00AF16D9" w14:paraId="3E73A0F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06B5E7C" w14:textId="72D43E7A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6214BFF8" w14:textId="4F495ACD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Renewable Energy</w:t>
            </w:r>
          </w:p>
        </w:tc>
        <w:tc>
          <w:tcPr>
            <w:tcW w:w="1372" w:type="dxa"/>
            <w:gridSpan w:val="2"/>
          </w:tcPr>
          <w:p w14:paraId="51156FEC" w14:textId="7CE43A5F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24</w:t>
            </w:r>
          </w:p>
        </w:tc>
      </w:tr>
      <w:tr w:rsidR="00994D30" w:rsidRPr="00AF16D9" w14:paraId="3B25210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4F37467" w14:textId="356AEA15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الكهرباء</w:t>
            </w:r>
          </w:p>
        </w:tc>
        <w:tc>
          <w:tcPr>
            <w:tcW w:w="3908" w:type="dxa"/>
          </w:tcPr>
          <w:p w14:paraId="3AC58E9A" w14:textId="4C2D3C85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</w:rPr>
              <w:t>Power and High Voltage Lab. II and  Power Electronics Lab. II</w:t>
            </w:r>
          </w:p>
        </w:tc>
        <w:tc>
          <w:tcPr>
            <w:tcW w:w="1372" w:type="dxa"/>
            <w:gridSpan w:val="2"/>
          </w:tcPr>
          <w:p w14:paraId="47FC7519" w14:textId="513268A9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25</w:t>
            </w:r>
          </w:p>
        </w:tc>
      </w:tr>
      <w:tr w:rsidR="0058329A" w:rsidRPr="00AF16D9" w14:paraId="7EA6BB19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9CC2E5" w:themeFill="accent1" w:themeFillTint="99"/>
          </w:tcPr>
          <w:p w14:paraId="2BA15701" w14:textId="77777777" w:rsidR="0058329A" w:rsidRPr="00AF16D9" w:rsidRDefault="0058329A" w:rsidP="00D96978">
            <w:pPr>
              <w:bidi/>
              <w:jc w:val="center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3908" w:type="dxa"/>
            <w:shd w:val="clear" w:color="auto" w:fill="9CC2E5" w:themeFill="accent1" w:themeFillTint="99"/>
          </w:tcPr>
          <w:p w14:paraId="243D30FF" w14:textId="483B5219" w:rsidR="0058329A" w:rsidRPr="00AF16D9" w:rsidRDefault="0058329A" w:rsidP="00D96978">
            <w:pPr>
              <w:tabs>
                <w:tab w:val="left" w:pos="4504"/>
              </w:tabs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1372" w:type="dxa"/>
            <w:gridSpan w:val="2"/>
            <w:shd w:val="clear" w:color="auto" w:fill="9CC2E5" w:themeFill="accent1" w:themeFillTint="99"/>
          </w:tcPr>
          <w:p w14:paraId="5A8D6D4B" w14:textId="77777777" w:rsidR="0058329A" w:rsidRPr="00AF16D9" w:rsidRDefault="0058329A" w:rsidP="00D96978">
            <w:pPr>
              <w:jc w:val="center"/>
              <w:rPr>
                <w:rFonts w:asciiTheme="minorBidi" w:hAnsiTheme="minorBidi"/>
              </w:rPr>
            </w:pPr>
          </w:p>
        </w:tc>
      </w:tr>
      <w:tr w:rsidR="00994D30" w:rsidRPr="00AF16D9" w14:paraId="0F9EFE14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2B8A645A" w14:textId="20920B53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77389028" w14:textId="4A963B80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فيزياء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II</w:t>
            </w:r>
          </w:p>
        </w:tc>
        <w:tc>
          <w:tcPr>
            <w:tcW w:w="1372" w:type="dxa"/>
            <w:gridSpan w:val="2"/>
          </w:tcPr>
          <w:p w14:paraId="4FFF48F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</w:t>
            </w:r>
          </w:p>
        </w:tc>
      </w:tr>
      <w:tr w:rsidR="00994D30" w:rsidRPr="00AF16D9" w14:paraId="70D177F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18610A4" w14:textId="4961BF3A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6F395970" w14:textId="007578FE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تكييف هواء</w:t>
            </w:r>
          </w:p>
        </w:tc>
        <w:tc>
          <w:tcPr>
            <w:tcW w:w="1372" w:type="dxa"/>
            <w:gridSpan w:val="2"/>
          </w:tcPr>
          <w:p w14:paraId="0629132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</w:t>
            </w:r>
          </w:p>
        </w:tc>
      </w:tr>
      <w:tr w:rsidR="00994D30" w:rsidRPr="00AF16D9" w14:paraId="63C5853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EF53287" w14:textId="6EAB0505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0FA02436" w14:textId="35AF536F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محركات طائرات</w:t>
            </w:r>
          </w:p>
        </w:tc>
        <w:tc>
          <w:tcPr>
            <w:tcW w:w="1372" w:type="dxa"/>
            <w:gridSpan w:val="2"/>
          </w:tcPr>
          <w:p w14:paraId="0D99E3D1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</w:t>
            </w:r>
          </w:p>
        </w:tc>
      </w:tr>
      <w:tr w:rsidR="00994D30" w:rsidRPr="00AF16D9" w14:paraId="001F9555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2B957DD5" w14:textId="585F62C6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210913D8" w14:textId="222094C8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ميكانيك موائع تطبيقي</w:t>
            </w:r>
          </w:p>
        </w:tc>
        <w:tc>
          <w:tcPr>
            <w:tcW w:w="1372" w:type="dxa"/>
            <w:gridSpan w:val="2"/>
          </w:tcPr>
          <w:p w14:paraId="744B1989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</w:t>
            </w:r>
          </w:p>
        </w:tc>
      </w:tr>
      <w:tr w:rsidR="00994D30" w:rsidRPr="00AF16D9" w14:paraId="474A0CB8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56B09B65" w14:textId="3705A9D1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50465067" w14:textId="56F87839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المكائن الكهربائية</w:t>
            </w:r>
          </w:p>
        </w:tc>
        <w:tc>
          <w:tcPr>
            <w:tcW w:w="1372" w:type="dxa"/>
            <w:gridSpan w:val="2"/>
          </w:tcPr>
          <w:p w14:paraId="3487580F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</w:t>
            </w:r>
          </w:p>
        </w:tc>
      </w:tr>
      <w:tr w:rsidR="00994D30" w:rsidRPr="00AF16D9" w14:paraId="4AADE09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ED6BD71" w14:textId="7D0B8C32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0F2E86A6" w14:textId="15290C0F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ديناميك غازات</w:t>
            </w:r>
          </w:p>
        </w:tc>
        <w:tc>
          <w:tcPr>
            <w:tcW w:w="1372" w:type="dxa"/>
            <w:gridSpan w:val="2"/>
          </w:tcPr>
          <w:p w14:paraId="06F045A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6</w:t>
            </w:r>
          </w:p>
        </w:tc>
      </w:tr>
      <w:tr w:rsidR="00994D30" w:rsidRPr="00AF16D9" w14:paraId="6CCD525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B8E5D39" w14:textId="248B1B73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6F9B0F0C" w14:textId="62C05DC2" w:rsidR="00994D30" w:rsidRPr="00AF16D9" w:rsidRDefault="00994D30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انتقال حرارة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</w:t>
            </w:r>
          </w:p>
        </w:tc>
        <w:tc>
          <w:tcPr>
            <w:tcW w:w="1372" w:type="dxa"/>
            <w:gridSpan w:val="2"/>
          </w:tcPr>
          <w:p w14:paraId="2A9D3A2B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7</w:t>
            </w:r>
          </w:p>
        </w:tc>
      </w:tr>
      <w:tr w:rsidR="00994D30" w:rsidRPr="00AF16D9" w14:paraId="15E8673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BDDDCAF" w14:textId="723B16E4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2967D4DB" w14:textId="08D9D22B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محركات احتراق داخلي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</w:t>
            </w:r>
          </w:p>
        </w:tc>
        <w:tc>
          <w:tcPr>
            <w:tcW w:w="1372" w:type="dxa"/>
            <w:gridSpan w:val="2"/>
          </w:tcPr>
          <w:p w14:paraId="0F5DA0A4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8</w:t>
            </w:r>
          </w:p>
        </w:tc>
      </w:tr>
      <w:tr w:rsidR="00994D30" w:rsidRPr="00AF16D9" w14:paraId="4A88C1DD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FCC1581" w14:textId="33BC5A85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ميكانيك</w:t>
            </w:r>
          </w:p>
        </w:tc>
        <w:tc>
          <w:tcPr>
            <w:tcW w:w="3908" w:type="dxa"/>
          </w:tcPr>
          <w:p w14:paraId="2361A0A6" w14:textId="2760644F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محركات احتراق داخلي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II</w:t>
            </w:r>
          </w:p>
        </w:tc>
        <w:tc>
          <w:tcPr>
            <w:tcW w:w="1372" w:type="dxa"/>
            <w:gridSpan w:val="2"/>
          </w:tcPr>
          <w:p w14:paraId="735CCF4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9</w:t>
            </w:r>
          </w:p>
        </w:tc>
      </w:tr>
      <w:tr w:rsidR="00994D30" w:rsidRPr="00AF16D9" w14:paraId="060B800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B822ADA" w14:textId="27593E32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lastRenderedPageBreak/>
              <w:t>هندسة ميكانيك</w:t>
            </w:r>
          </w:p>
        </w:tc>
        <w:tc>
          <w:tcPr>
            <w:tcW w:w="3908" w:type="dxa"/>
          </w:tcPr>
          <w:p w14:paraId="4BB2D8CB" w14:textId="37F4F661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محركات احتراق داخلي</w:t>
            </w:r>
          </w:p>
        </w:tc>
        <w:tc>
          <w:tcPr>
            <w:tcW w:w="1372" w:type="dxa"/>
            <w:gridSpan w:val="2"/>
          </w:tcPr>
          <w:p w14:paraId="2733B74B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10</w:t>
            </w:r>
          </w:p>
        </w:tc>
      </w:tr>
      <w:tr w:rsidR="00994D30" w:rsidRPr="00AF16D9" w14:paraId="57E2C3B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23B66D6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3BE4CE7F" w14:textId="4B9CAC3F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نقل وتوزيع القدرة</w:t>
            </w:r>
          </w:p>
        </w:tc>
        <w:tc>
          <w:tcPr>
            <w:tcW w:w="1372" w:type="dxa"/>
            <w:gridSpan w:val="2"/>
          </w:tcPr>
          <w:p w14:paraId="53D2C52A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11</w:t>
            </w:r>
          </w:p>
        </w:tc>
      </w:tr>
      <w:tr w:rsidR="00994D30" w:rsidRPr="00AF16D9" w14:paraId="75A8256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17BD738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6FC439A" w14:textId="5488D1E4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</w:rPr>
              <w:t>تجميد</w:t>
            </w:r>
          </w:p>
        </w:tc>
        <w:tc>
          <w:tcPr>
            <w:tcW w:w="1372" w:type="dxa"/>
            <w:gridSpan w:val="2"/>
          </w:tcPr>
          <w:p w14:paraId="46BA56F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12</w:t>
            </w:r>
          </w:p>
        </w:tc>
      </w:tr>
      <w:tr w:rsidR="00994D30" w:rsidRPr="00AF16D9" w14:paraId="0ECF43E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EB036DD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593590BA" w14:textId="1FE8EBFA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طاقات متجددة</w:t>
            </w:r>
          </w:p>
        </w:tc>
        <w:tc>
          <w:tcPr>
            <w:tcW w:w="1372" w:type="dxa"/>
            <w:gridSpan w:val="2"/>
          </w:tcPr>
          <w:p w14:paraId="76FE249B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13</w:t>
            </w:r>
          </w:p>
        </w:tc>
      </w:tr>
      <w:tr w:rsidR="00994D30" w:rsidRPr="00AF16D9" w14:paraId="501EF68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06B9BB4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B410C1F" w14:textId="56C8C9FB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</w:rPr>
              <w:t>مولدات البخار</w:t>
            </w:r>
          </w:p>
        </w:tc>
        <w:tc>
          <w:tcPr>
            <w:tcW w:w="1372" w:type="dxa"/>
            <w:gridSpan w:val="2"/>
          </w:tcPr>
          <w:p w14:paraId="097B0943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14</w:t>
            </w:r>
          </w:p>
        </w:tc>
      </w:tr>
      <w:tr w:rsidR="00994D30" w:rsidRPr="00AF16D9" w14:paraId="1F5DB9D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EE472C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2D1539E7" w14:textId="2BD0BC88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</w:rPr>
              <w:t>نظرية طيران</w:t>
            </w:r>
          </w:p>
        </w:tc>
        <w:tc>
          <w:tcPr>
            <w:tcW w:w="1372" w:type="dxa"/>
            <w:gridSpan w:val="2"/>
          </w:tcPr>
          <w:p w14:paraId="225B306E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15</w:t>
            </w:r>
          </w:p>
        </w:tc>
      </w:tr>
      <w:tr w:rsidR="00994D30" w:rsidRPr="00AF16D9" w14:paraId="2A11AB06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69AE2FD6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5A6E0553" w14:textId="285B676D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كهربائية طائرة</w:t>
            </w:r>
          </w:p>
        </w:tc>
        <w:tc>
          <w:tcPr>
            <w:tcW w:w="1372" w:type="dxa"/>
            <w:gridSpan w:val="2"/>
          </w:tcPr>
          <w:p w14:paraId="49CF2029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16</w:t>
            </w:r>
          </w:p>
        </w:tc>
      </w:tr>
      <w:tr w:rsidR="00994D30" w:rsidRPr="00AF16D9" w14:paraId="241E99B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2DACEC3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1F3AD08E" w14:textId="559B8635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تكنولوجيا سيارات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</w:t>
            </w:r>
          </w:p>
        </w:tc>
        <w:tc>
          <w:tcPr>
            <w:tcW w:w="1372" w:type="dxa"/>
            <w:gridSpan w:val="2"/>
          </w:tcPr>
          <w:p w14:paraId="2E5F9688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17</w:t>
            </w:r>
          </w:p>
        </w:tc>
      </w:tr>
      <w:tr w:rsidR="00994D30" w:rsidRPr="00AF16D9" w14:paraId="42CFB5DC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FB4E01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7EC5E5E" w14:textId="4A788648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تكنولوجيا كهرباء والكترونيك</w:t>
            </w:r>
          </w:p>
        </w:tc>
        <w:tc>
          <w:tcPr>
            <w:tcW w:w="1372" w:type="dxa"/>
            <w:gridSpan w:val="2"/>
          </w:tcPr>
          <w:p w14:paraId="41ED2C7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18</w:t>
            </w:r>
          </w:p>
        </w:tc>
      </w:tr>
      <w:tr w:rsidR="00994D30" w:rsidRPr="00AF16D9" w14:paraId="0F6C5B88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3580909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2037B844" w14:textId="0CC448A2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ميكانيك موائع</w:t>
            </w:r>
          </w:p>
        </w:tc>
        <w:tc>
          <w:tcPr>
            <w:tcW w:w="1372" w:type="dxa"/>
            <w:gridSpan w:val="2"/>
          </w:tcPr>
          <w:p w14:paraId="14A4C027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19</w:t>
            </w:r>
          </w:p>
        </w:tc>
      </w:tr>
      <w:tr w:rsidR="00994D30" w:rsidRPr="00AF16D9" w14:paraId="067FCDA3" w14:textId="77777777" w:rsidTr="00D96978">
        <w:trPr>
          <w:gridAfter w:val="3"/>
          <w:wAfter w:w="729" w:type="dxa"/>
          <w:trHeight w:val="350"/>
        </w:trPr>
        <w:tc>
          <w:tcPr>
            <w:tcW w:w="2271" w:type="dxa"/>
          </w:tcPr>
          <w:p w14:paraId="4B002F32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611F733E" w14:textId="61232579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اساسيات الطيران</w:t>
            </w:r>
          </w:p>
        </w:tc>
        <w:tc>
          <w:tcPr>
            <w:tcW w:w="1372" w:type="dxa"/>
            <w:gridSpan w:val="2"/>
          </w:tcPr>
          <w:p w14:paraId="0E9508D0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20</w:t>
            </w:r>
          </w:p>
        </w:tc>
      </w:tr>
      <w:tr w:rsidR="00994D30" w:rsidRPr="00AF16D9" w14:paraId="7547BC3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00090EC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60C49C1A" w14:textId="1C617CC2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أجهزة قياس</w:t>
            </w:r>
          </w:p>
        </w:tc>
        <w:tc>
          <w:tcPr>
            <w:tcW w:w="1372" w:type="dxa"/>
            <w:gridSpan w:val="2"/>
          </w:tcPr>
          <w:p w14:paraId="71A580B6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21</w:t>
            </w:r>
          </w:p>
        </w:tc>
      </w:tr>
      <w:tr w:rsidR="00994D30" w:rsidRPr="00AF16D9" w14:paraId="536D0CB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C0BFAEB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52A5F617" w14:textId="62FBE43C" w:rsidR="00994D30" w:rsidRPr="00AF16D9" w:rsidRDefault="00994D30" w:rsidP="00D96978">
            <w:pPr>
              <w:tabs>
                <w:tab w:val="left" w:pos="530"/>
              </w:tabs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دورات محطات القدرة</w:t>
            </w:r>
          </w:p>
        </w:tc>
        <w:tc>
          <w:tcPr>
            <w:tcW w:w="1372" w:type="dxa"/>
            <w:gridSpan w:val="2"/>
          </w:tcPr>
          <w:p w14:paraId="43DEBFB3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22</w:t>
            </w:r>
          </w:p>
        </w:tc>
      </w:tr>
      <w:tr w:rsidR="00994D30" w:rsidRPr="00AF16D9" w14:paraId="421D3F9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198DCEC1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04188C5" w14:textId="746FAFC1" w:rsidR="00994D30" w:rsidRPr="00AF16D9" w:rsidRDefault="00994D30" w:rsidP="00D96978">
            <w:pPr>
              <w:bidi/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ديناميك حرارة</w:t>
            </w:r>
          </w:p>
        </w:tc>
        <w:tc>
          <w:tcPr>
            <w:tcW w:w="1372" w:type="dxa"/>
            <w:gridSpan w:val="2"/>
          </w:tcPr>
          <w:p w14:paraId="1D28D26C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23</w:t>
            </w:r>
          </w:p>
        </w:tc>
      </w:tr>
      <w:tr w:rsidR="00994D30" w:rsidRPr="00AF16D9" w14:paraId="5F39EA2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71D7332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3FD94238" w14:textId="7BB676C5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تصميم منظومات تكييف الهواء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</w:t>
            </w:r>
          </w:p>
        </w:tc>
        <w:tc>
          <w:tcPr>
            <w:tcW w:w="1372" w:type="dxa"/>
            <w:gridSpan w:val="2"/>
          </w:tcPr>
          <w:p w14:paraId="0CCE3E55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24</w:t>
            </w:r>
          </w:p>
        </w:tc>
      </w:tr>
      <w:tr w:rsidR="00994D30" w:rsidRPr="00AF16D9" w14:paraId="793BEAD7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BD847CF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4347BD25" w14:textId="21F766EB" w:rsidR="00994D30" w:rsidRPr="00AF16D9" w:rsidRDefault="00994D3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تصميم منظومات تكييف الهواء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II</w:t>
            </w:r>
          </w:p>
        </w:tc>
        <w:tc>
          <w:tcPr>
            <w:tcW w:w="1372" w:type="dxa"/>
            <w:gridSpan w:val="2"/>
          </w:tcPr>
          <w:p w14:paraId="32301254" w14:textId="77777777" w:rsidR="00994D30" w:rsidRPr="00AF16D9" w:rsidRDefault="00994D30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25</w:t>
            </w:r>
          </w:p>
        </w:tc>
      </w:tr>
      <w:tr w:rsidR="00AF16D9" w:rsidRPr="00AF16D9" w14:paraId="28C9B3F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F1E9480" w14:textId="06205828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6333C5D2" w14:textId="332D3F13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تكييف هواء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l</w:t>
            </w:r>
          </w:p>
        </w:tc>
        <w:tc>
          <w:tcPr>
            <w:tcW w:w="1372" w:type="dxa"/>
            <w:gridSpan w:val="2"/>
          </w:tcPr>
          <w:p w14:paraId="5438F988" w14:textId="040FC23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26</w:t>
            </w:r>
          </w:p>
        </w:tc>
      </w:tr>
      <w:tr w:rsidR="00AF16D9" w:rsidRPr="00AF16D9" w14:paraId="4F6ED9B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DB09B94" w14:textId="21E2A3B7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2B4D74A7" w14:textId="69D992E4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قياسات وأجهزة طائرة</w:t>
            </w:r>
          </w:p>
        </w:tc>
        <w:tc>
          <w:tcPr>
            <w:tcW w:w="1372" w:type="dxa"/>
            <w:gridSpan w:val="2"/>
          </w:tcPr>
          <w:p w14:paraId="5580F61F" w14:textId="6B9A7DA9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27</w:t>
            </w:r>
          </w:p>
        </w:tc>
      </w:tr>
      <w:tr w:rsidR="00AF16D9" w:rsidRPr="00AF16D9" w14:paraId="1981F10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AC66B53" w14:textId="0EAF6B44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90FFB48" w14:textId="5AE5309C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تكنولوجيا سيارات </w:t>
            </w:r>
            <w:r w:rsidRPr="00AF16D9">
              <w:rPr>
                <w:rFonts w:asciiTheme="minorBidi" w:hAnsiTheme="minorBidi"/>
                <w:sz w:val="28"/>
                <w:szCs w:val="28"/>
                <w:lang w:bidi="ar-IQ"/>
              </w:rPr>
              <w:t>II</w:t>
            </w:r>
          </w:p>
        </w:tc>
        <w:tc>
          <w:tcPr>
            <w:tcW w:w="1372" w:type="dxa"/>
            <w:gridSpan w:val="2"/>
          </w:tcPr>
          <w:p w14:paraId="7527F8D5" w14:textId="20D3B9C0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28</w:t>
            </w:r>
          </w:p>
        </w:tc>
      </w:tr>
      <w:tr w:rsidR="00AF16D9" w:rsidRPr="00AF16D9" w14:paraId="7C1AAED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F85DB0A" w14:textId="7AB2C3A0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1D30B885" w14:textId="2586AD36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سيطرة منظومات تكييف الهواء والتجميد</w:t>
            </w:r>
          </w:p>
        </w:tc>
        <w:tc>
          <w:tcPr>
            <w:tcW w:w="1372" w:type="dxa"/>
            <w:gridSpan w:val="2"/>
          </w:tcPr>
          <w:p w14:paraId="71238E65" w14:textId="7589D03E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29</w:t>
            </w:r>
          </w:p>
        </w:tc>
      </w:tr>
      <w:tr w:rsidR="00AF16D9" w:rsidRPr="00AF16D9" w14:paraId="4E3CEC7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30B634E" w14:textId="3707CC9C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56ED6F31" w14:textId="3AAFB09B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تكنولوجيا معدات</w:t>
            </w:r>
          </w:p>
        </w:tc>
        <w:tc>
          <w:tcPr>
            <w:tcW w:w="1372" w:type="dxa"/>
            <w:gridSpan w:val="2"/>
          </w:tcPr>
          <w:p w14:paraId="6DCF8C0E" w14:textId="4306BE0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30</w:t>
            </w:r>
          </w:p>
        </w:tc>
      </w:tr>
      <w:tr w:rsidR="00AF16D9" w:rsidRPr="00AF16D9" w14:paraId="757D2DB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A3260C6" w14:textId="41413D56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39B762EC" w14:textId="011708CC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حفظ الأغذية</w:t>
            </w:r>
          </w:p>
        </w:tc>
        <w:tc>
          <w:tcPr>
            <w:tcW w:w="1372" w:type="dxa"/>
            <w:gridSpan w:val="2"/>
          </w:tcPr>
          <w:p w14:paraId="4B5ACD27" w14:textId="74B4F4C5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31</w:t>
            </w:r>
          </w:p>
        </w:tc>
      </w:tr>
      <w:tr w:rsidR="00AF16D9" w:rsidRPr="00AF16D9" w14:paraId="7DC1938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43D5665" w14:textId="7EDADCB6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002846F9" w14:textId="6BB92F75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وقود واحتراق</w:t>
            </w:r>
          </w:p>
        </w:tc>
        <w:tc>
          <w:tcPr>
            <w:tcW w:w="1372" w:type="dxa"/>
            <w:gridSpan w:val="2"/>
          </w:tcPr>
          <w:p w14:paraId="24376F9D" w14:textId="5D1F2EC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32</w:t>
            </w:r>
          </w:p>
        </w:tc>
      </w:tr>
      <w:tr w:rsidR="00AF16D9" w:rsidRPr="00AF16D9" w14:paraId="773EE38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D34D3E1" w14:textId="6F9E0757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EB13B0C" w14:textId="3A5E81EF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تصميم أجزاء محرك احتراق داخلي</w:t>
            </w:r>
          </w:p>
        </w:tc>
        <w:tc>
          <w:tcPr>
            <w:tcW w:w="1372" w:type="dxa"/>
            <w:gridSpan w:val="2"/>
          </w:tcPr>
          <w:p w14:paraId="7033332B" w14:textId="1052D3B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33</w:t>
            </w:r>
          </w:p>
        </w:tc>
      </w:tr>
      <w:tr w:rsidR="00AF16D9" w:rsidRPr="00AF16D9" w14:paraId="437AE0B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3DE2542" w14:textId="1C8C945C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6C48327C" w14:textId="56AB7887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محركات احتراق داخلي</w:t>
            </w:r>
          </w:p>
        </w:tc>
        <w:tc>
          <w:tcPr>
            <w:tcW w:w="1372" w:type="dxa"/>
            <w:gridSpan w:val="2"/>
          </w:tcPr>
          <w:p w14:paraId="28C5B343" w14:textId="54913FF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34</w:t>
            </w:r>
          </w:p>
        </w:tc>
      </w:tr>
      <w:tr w:rsidR="00AF16D9" w:rsidRPr="00AF16D9" w14:paraId="3A0618F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9180998" w14:textId="58245BB9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0A34DFB1" w14:textId="0B3BB08F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تشغيل وصيانة المحطات الحرارية</w:t>
            </w:r>
          </w:p>
        </w:tc>
        <w:tc>
          <w:tcPr>
            <w:tcW w:w="1372" w:type="dxa"/>
            <w:gridSpan w:val="2"/>
          </w:tcPr>
          <w:p w14:paraId="29764A1E" w14:textId="634FC5D0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35</w:t>
            </w:r>
          </w:p>
        </w:tc>
      </w:tr>
      <w:tr w:rsidR="00AF16D9" w:rsidRPr="00AF16D9" w14:paraId="6F75AD96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1D0E295" w14:textId="05DF9AEF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0591432D" w14:textId="0BF10571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هندسة محطات القدرة</w:t>
            </w:r>
          </w:p>
        </w:tc>
        <w:tc>
          <w:tcPr>
            <w:tcW w:w="1372" w:type="dxa"/>
            <w:gridSpan w:val="2"/>
          </w:tcPr>
          <w:p w14:paraId="30CACF0B" w14:textId="0664A9A9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36</w:t>
            </w:r>
          </w:p>
        </w:tc>
      </w:tr>
      <w:tr w:rsidR="00AF16D9" w:rsidRPr="00AF16D9" w14:paraId="69C5129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0248595" w14:textId="6E476451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142561C0" w14:textId="386A68F6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محطات قدرة</w:t>
            </w:r>
          </w:p>
        </w:tc>
        <w:tc>
          <w:tcPr>
            <w:tcW w:w="1372" w:type="dxa"/>
            <w:gridSpan w:val="2"/>
          </w:tcPr>
          <w:p w14:paraId="7923B433" w14:textId="5ECD7DD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37</w:t>
            </w:r>
          </w:p>
        </w:tc>
      </w:tr>
      <w:tr w:rsidR="00AF16D9" w:rsidRPr="00AF16D9" w14:paraId="0562086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7AD9749" w14:textId="43E058AF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299182E5" w14:textId="46FE8F77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منظومات تجميد</w:t>
            </w:r>
          </w:p>
        </w:tc>
        <w:tc>
          <w:tcPr>
            <w:tcW w:w="1372" w:type="dxa"/>
            <w:gridSpan w:val="2"/>
          </w:tcPr>
          <w:p w14:paraId="4E574795" w14:textId="0C61FCA6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38</w:t>
            </w:r>
          </w:p>
        </w:tc>
      </w:tr>
      <w:tr w:rsidR="00AF16D9" w:rsidRPr="00AF16D9" w14:paraId="0FB1B1CE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0E9A72F" w14:textId="10B702BA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3EBF6967" w14:textId="2ED29615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منظومات الطاقات المتجددة</w:t>
            </w:r>
          </w:p>
        </w:tc>
        <w:tc>
          <w:tcPr>
            <w:tcW w:w="1372" w:type="dxa"/>
            <w:gridSpan w:val="2"/>
          </w:tcPr>
          <w:p w14:paraId="503B5827" w14:textId="262627B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39</w:t>
            </w:r>
          </w:p>
        </w:tc>
      </w:tr>
      <w:tr w:rsidR="00AF16D9" w:rsidRPr="00AF16D9" w14:paraId="648CAE83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0E5E66B6" w14:textId="20E90CFE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lastRenderedPageBreak/>
              <w:t>هندسة الميكانيك</w:t>
            </w:r>
          </w:p>
        </w:tc>
        <w:tc>
          <w:tcPr>
            <w:tcW w:w="3908" w:type="dxa"/>
          </w:tcPr>
          <w:p w14:paraId="56970AA0" w14:textId="5FD472E7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مكائن توربينية</w:t>
            </w:r>
          </w:p>
        </w:tc>
        <w:tc>
          <w:tcPr>
            <w:tcW w:w="1372" w:type="dxa"/>
            <w:gridSpan w:val="2"/>
          </w:tcPr>
          <w:p w14:paraId="7B7F7A88" w14:textId="20CEBF9F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40</w:t>
            </w:r>
          </w:p>
        </w:tc>
      </w:tr>
      <w:tr w:rsidR="00AF16D9" w:rsidRPr="00AF16D9" w14:paraId="44740685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F5D1AA9" w14:textId="27A433D5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1D4A7C6" w14:textId="7448E87F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أنظمة سيطرة وقياسات</w:t>
            </w:r>
          </w:p>
        </w:tc>
        <w:tc>
          <w:tcPr>
            <w:tcW w:w="1372" w:type="dxa"/>
            <w:gridSpan w:val="2"/>
          </w:tcPr>
          <w:p w14:paraId="063543BB" w14:textId="73C34BCF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41</w:t>
            </w:r>
          </w:p>
        </w:tc>
      </w:tr>
      <w:tr w:rsidR="00AF16D9" w:rsidRPr="00AF16D9" w14:paraId="19F0C33F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460E6B6" w14:textId="616537C3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47FC28F" w14:textId="2C0C5583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ميكانيك موائع</w:t>
            </w:r>
          </w:p>
        </w:tc>
        <w:tc>
          <w:tcPr>
            <w:tcW w:w="1372" w:type="dxa"/>
            <w:gridSpan w:val="2"/>
          </w:tcPr>
          <w:p w14:paraId="6457DE1C" w14:textId="26402CA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42</w:t>
            </w:r>
          </w:p>
        </w:tc>
      </w:tr>
      <w:tr w:rsidR="00AF16D9" w:rsidRPr="00AF16D9" w14:paraId="2E33110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3D65705" w14:textId="03191553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0D51243" w14:textId="7039425A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عمليات تصنيع</w:t>
            </w:r>
          </w:p>
        </w:tc>
        <w:tc>
          <w:tcPr>
            <w:tcW w:w="1372" w:type="dxa"/>
            <w:gridSpan w:val="2"/>
          </w:tcPr>
          <w:p w14:paraId="392A7E10" w14:textId="06FDBE3D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43</w:t>
            </w:r>
          </w:p>
        </w:tc>
      </w:tr>
      <w:tr w:rsidR="00AF16D9" w:rsidRPr="00AF16D9" w14:paraId="0D5090A9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7F24DCFE" w14:textId="7453D0B0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443EF848" w14:textId="5FB366A3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خواص مواد</w:t>
            </w:r>
          </w:p>
        </w:tc>
        <w:tc>
          <w:tcPr>
            <w:tcW w:w="1372" w:type="dxa"/>
            <w:gridSpan w:val="2"/>
          </w:tcPr>
          <w:p w14:paraId="3EC7AD4F" w14:textId="4F77ED25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44</w:t>
            </w:r>
          </w:p>
        </w:tc>
      </w:tr>
      <w:tr w:rsidR="00AF16D9" w:rsidRPr="00AF16D9" w14:paraId="091A87A1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425B0A7E" w14:textId="4E79F157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39AE55BF" w14:textId="00756372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اهتزازات وضوضاء</w:t>
            </w:r>
          </w:p>
        </w:tc>
        <w:tc>
          <w:tcPr>
            <w:tcW w:w="1372" w:type="dxa"/>
            <w:gridSpan w:val="2"/>
          </w:tcPr>
          <w:p w14:paraId="701C4F49" w14:textId="46D18D1E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45</w:t>
            </w:r>
          </w:p>
        </w:tc>
      </w:tr>
      <w:tr w:rsidR="00AF16D9" w:rsidRPr="00AF16D9" w14:paraId="5B2F646B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CF7EC5C" w14:textId="372C7BAF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0E33615D" w14:textId="3274B2EE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اللغة الانكليزية</w:t>
            </w:r>
          </w:p>
        </w:tc>
        <w:tc>
          <w:tcPr>
            <w:tcW w:w="1372" w:type="dxa"/>
            <w:gridSpan w:val="2"/>
          </w:tcPr>
          <w:p w14:paraId="642ADB64" w14:textId="701F8838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46</w:t>
            </w:r>
          </w:p>
        </w:tc>
      </w:tr>
      <w:tr w:rsidR="00AF16D9" w:rsidRPr="00AF16D9" w14:paraId="05879E30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2451CA44" w14:textId="330D0BFB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0C9547D" w14:textId="420115E0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الديمقراطية وحقوق الانسان</w:t>
            </w:r>
          </w:p>
        </w:tc>
        <w:tc>
          <w:tcPr>
            <w:tcW w:w="1372" w:type="dxa"/>
            <w:gridSpan w:val="2"/>
          </w:tcPr>
          <w:p w14:paraId="76BB2BAE" w14:textId="04B9C1C3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47</w:t>
            </w:r>
          </w:p>
        </w:tc>
      </w:tr>
      <w:tr w:rsidR="00AF16D9" w:rsidRPr="00AF16D9" w14:paraId="0A39B8F4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4CEC7D0" w14:textId="16917C3F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BD43FEA" w14:textId="3EB1074E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اخلاقيات المهنة</w:t>
            </w:r>
          </w:p>
        </w:tc>
        <w:tc>
          <w:tcPr>
            <w:tcW w:w="1372" w:type="dxa"/>
            <w:gridSpan w:val="2"/>
          </w:tcPr>
          <w:p w14:paraId="18A4ED8B" w14:textId="654AFB3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48</w:t>
            </w:r>
          </w:p>
        </w:tc>
      </w:tr>
      <w:tr w:rsidR="00AF16D9" w:rsidRPr="00AF16D9" w14:paraId="2A6F603A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65D21F0F" w14:textId="66582B1E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48FE7996" w14:textId="6FF98E4D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الرياضة</w:t>
            </w:r>
          </w:p>
        </w:tc>
        <w:tc>
          <w:tcPr>
            <w:tcW w:w="1372" w:type="dxa"/>
            <w:gridSpan w:val="2"/>
          </w:tcPr>
          <w:p w14:paraId="658B41FC" w14:textId="0894D26A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49</w:t>
            </w:r>
          </w:p>
        </w:tc>
      </w:tr>
      <w:tr w:rsidR="00AF16D9" w:rsidRPr="00AF16D9" w14:paraId="4680A2D8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5EC9A7DD" w14:textId="5F7AFA82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7939B268" w14:textId="3DDF3749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اقتصاد هندسي</w:t>
            </w:r>
          </w:p>
        </w:tc>
        <w:tc>
          <w:tcPr>
            <w:tcW w:w="1372" w:type="dxa"/>
            <w:gridSpan w:val="2"/>
          </w:tcPr>
          <w:p w14:paraId="357E39EA" w14:textId="5058E70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50</w:t>
            </w:r>
          </w:p>
        </w:tc>
      </w:tr>
      <w:tr w:rsidR="00AF16D9" w:rsidRPr="00AF16D9" w14:paraId="3BC44622" w14:textId="77777777" w:rsidTr="00D96978">
        <w:trPr>
          <w:gridAfter w:val="3"/>
          <w:wAfter w:w="729" w:type="dxa"/>
        </w:trPr>
        <w:tc>
          <w:tcPr>
            <w:tcW w:w="2271" w:type="dxa"/>
          </w:tcPr>
          <w:p w14:paraId="3868C49E" w14:textId="0BE93A8D" w:rsidR="00AF16D9" w:rsidRPr="00AF16D9" w:rsidRDefault="00AF16D9" w:rsidP="00D96978">
            <w:pPr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 w:rsidRPr="00AF16D9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هندسة الميكانيك</w:t>
            </w:r>
          </w:p>
        </w:tc>
        <w:tc>
          <w:tcPr>
            <w:tcW w:w="3908" w:type="dxa"/>
          </w:tcPr>
          <w:p w14:paraId="264BC129" w14:textId="3758B673" w:rsidR="00AF16D9" w:rsidRPr="00AF16D9" w:rsidRDefault="00AF16D9" w:rsidP="00D96978">
            <w:pPr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AF16D9"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إحصاء واحتمالات</w:t>
            </w:r>
          </w:p>
        </w:tc>
        <w:tc>
          <w:tcPr>
            <w:tcW w:w="1372" w:type="dxa"/>
            <w:gridSpan w:val="2"/>
          </w:tcPr>
          <w:p w14:paraId="433DFA9E" w14:textId="7DA3CC0F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  <w:r w:rsidRPr="00AF16D9">
              <w:rPr>
                <w:rFonts w:asciiTheme="minorBidi" w:hAnsiTheme="minorBidi"/>
              </w:rPr>
              <w:t>51</w:t>
            </w:r>
          </w:p>
        </w:tc>
      </w:tr>
      <w:tr w:rsidR="00AF16D9" w:rsidRPr="00AF16D9" w14:paraId="16A38638" w14:textId="77777777" w:rsidTr="00D96978">
        <w:trPr>
          <w:gridAfter w:val="3"/>
          <w:wAfter w:w="729" w:type="dxa"/>
        </w:trPr>
        <w:tc>
          <w:tcPr>
            <w:tcW w:w="2271" w:type="dxa"/>
            <w:shd w:val="clear" w:color="auto" w:fill="9CC2E5" w:themeFill="accent1" w:themeFillTint="99"/>
          </w:tcPr>
          <w:p w14:paraId="413B5C8C" w14:textId="08E3A142" w:rsidR="00AF16D9" w:rsidRPr="00AF16D9" w:rsidRDefault="00AF16D9" w:rsidP="00D9697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08" w:type="dxa"/>
            <w:shd w:val="clear" w:color="auto" w:fill="9CC2E5" w:themeFill="accent1" w:themeFillTint="99"/>
          </w:tcPr>
          <w:p w14:paraId="1D5A4652" w14:textId="07B36984" w:rsidR="00AF16D9" w:rsidRPr="00AF16D9" w:rsidRDefault="00AF16D9" w:rsidP="00D9697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shd w:val="clear" w:color="auto" w:fill="9CC2E5" w:themeFill="accent1" w:themeFillTint="99"/>
          </w:tcPr>
          <w:p w14:paraId="2B487B00" w14:textId="77777777" w:rsidR="00AF16D9" w:rsidRPr="00AF16D9" w:rsidRDefault="00AF16D9" w:rsidP="00D96978">
            <w:pPr>
              <w:jc w:val="center"/>
              <w:rPr>
                <w:rFonts w:asciiTheme="minorBidi" w:hAnsiTheme="minorBidi"/>
              </w:rPr>
            </w:pPr>
          </w:p>
        </w:tc>
      </w:tr>
      <w:tr w:rsidR="00BF1BFC" w14:paraId="5F940412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098B6732" w14:textId="77777777" w:rsidR="00BF1BFC" w:rsidRPr="000D6A40" w:rsidRDefault="00BF1BFC" w:rsidP="00D96978">
            <w:pPr>
              <w:ind w:left="-555" w:firstLine="555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0D6A40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440292C0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English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31C4A252" w14:textId="77777777" w:rsidR="00BF1BFC" w:rsidRPr="00083E15" w:rsidRDefault="00BF1BFC" w:rsidP="00D96978">
            <w:pPr>
              <w:ind w:right="379"/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BF1BFC" w14:paraId="09DA7FE0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4C6D100A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0F0D1FE2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حقوق الانسان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58CE930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</w:t>
            </w:r>
          </w:p>
        </w:tc>
      </w:tr>
      <w:tr w:rsidR="00BF1BFC" w14:paraId="434B514B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1E687903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28F72A41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ديمقراطية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2D1CC200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</w:t>
            </w:r>
          </w:p>
        </w:tc>
      </w:tr>
      <w:tr w:rsidR="00BF1BFC" w14:paraId="0C92A7AF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3B7A752D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63EE0B66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Wireless Sensor Networks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3E382FE8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</w:t>
            </w:r>
          </w:p>
        </w:tc>
      </w:tr>
      <w:tr w:rsidR="00BF1BFC" w14:paraId="41934175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7137943A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7C3E62FD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Soft Computing II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0686FBC" w14:textId="77777777" w:rsidR="00BF1BFC" w:rsidRPr="00083E15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</w:t>
            </w:r>
          </w:p>
        </w:tc>
      </w:tr>
      <w:tr w:rsidR="00BF1BFC" w14:paraId="76A2BBAC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49430E41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2C86B94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Network Fundamentals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477F386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6</w:t>
            </w:r>
          </w:p>
        </w:tc>
      </w:tr>
      <w:tr w:rsidR="00BF1BFC" w14:paraId="5287A4C2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5C06BEE7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09D682D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Microprocessor Applications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566C45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7</w:t>
            </w:r>
          </w:p>
        </w:tc>
      </w:tr>
      <w:tr w:rsidR="00BF1BFC" w14:paraId="073FFAB3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38C88E2E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01033D2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Java Programming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744E9F3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8</w:t>
            </w:r>
          </w:p>
        </w:tc>
      </w:tr>
      <w:tr w:rsidR="00BF1BFC" w14:paraId="41043941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3C8156B5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48E821A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Internet Programming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C5F59C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9</w:t>
            </w:r>
          </w:p>
        </w:tc>
      </w:tr>
      <w:tr w:rsidR="00BF1BFC" w14:paraId="1AE408E9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5A154628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7D315AA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Information Systems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6970792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10</w:t>
            </w:r>
          </w:p>
        </w:tc>
      </w:tr>
      <w:tr w:rsidR="00BF1BFC" w14:paraId="03C358E7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39369A47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7EC9622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Image Processing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EC702C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11</w:t>
            </w:r>
          </w:p>
        </w:tc>
      </w:tr>
      <w:tr w:rsidR="00BF1BFC" w14:paraId="520A01DF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78365501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5768055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GUI Programming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4CA0DB4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12</w:t>
            </w:r>
          </w:p>
        </w:tc>
      </w:tr>
      <w:tr w:rsidR="00BF1BFC" w14:paraId="116E53AE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64F6AD3D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6660E63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Engineering Drawing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2E6C726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13</w:t>
            </w:r>
          </w:p>
        </w:tc>
      </w:tr>
      <w:tr w:rsidR="00BF1BFC" w14:paraId="266C669A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508D07C3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4D6F9D9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Electronics and Physics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4DFE0E0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14</w:t>
            </w:r>
          </w:p>
        </w:tc>
      </w:tr>
      <w:tr w:rsidR="00BF1BFC" w14:paraId="04280E16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27A8EFCC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1704346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Distributed System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175A743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15</w:t>
            </w:r>
          </w:p>
        </w:tc>
      </w:tr>
      <w:tr w:rsidR="00BF1BFC" w14:paraId="6C33C832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0FB121C2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1968D90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Digital Multimedia Processing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665BD62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16</w:t>
            </w:r>
          </w:p>
        </w:tc>
      </w:tr>
      <w:tr w:rsidR="00BF1BFC" w14:paraId="41682988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1994162F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6123D1D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Digital Electronics I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36359A2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17</w:t>
            </w:r>
          </w:p>
        </w:tc>
      </w:tr>
      <w:tr w:rsidR="00BF1BFC" w14:paraId="0DC92DE2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540E0BF0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39ECE59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Computer Graphics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503148F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18</w:t>
            </w:r>
          </w:p>
        </w:tc>
      </w:tr>
      <w:tr w:rsidR="00BF1BFC" w14:paraId="5BF71548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79F1FE21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53AF3FA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Cloud Computing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52AF49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19</w:t>
            </w:r>
          </w:p>
        </w:tc>
      </w:tr>
      <w:tr w:rsidR="00BF1BFC" w14:paraId="4F8DA762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30F85ABA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42BD56C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Biometric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74B7F06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20</w:t>
            </w:r>
          </w:p>
        </w:tc>
      </w:tr>
      <w:tr w:rsidR="00BF1BFC" w14:paraId="60730B6D" w14:textId="77777777" w:rsidTr="00D96978">
        <w:trPr>
          <w:trHeight w:val="278"/>
        </w:trPr>
        <w:tc>
          <w:tcPr>
            <w:tcW w:w="2271" w:type="dxa"/>
            <w:shd w:val="clear" w:color="auto" w:fill="auto"/>
          </w:tcPr>
          <w:p w14:paraId="085B350B" w14:textId="77777777" w:rsidR="00BF1BFC" w:rsidRDefault="00BF1BFC" w:rsidP="00D96978">
            <w:pPr>
              <w:jc w:val="center"/>
            </w:pPr>
            <w:r w:rsidRPr="0079324F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هندسة الحاسوب</w:t>
            </w:r>
          </w:p>
        </w:tc>
        <w:tc>
          <w:tcPr>
            <w:tcW w:w="5280" w:type="dxa"/>
            <w:gridSpan w:val="3"/>
            <w:shd w:val="clear" w:color="auto" w:fill="auto"/>
            <w:vAlign w:val="center"/>
          </w:tcPr>
          <w:p w14:paraId="2E0EA3B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Algorithms Design &amp; Programming Techniques</w:t>
            </w:r>
          </w:p>
        </w:tc>
        <w:tc>
          <w:tcPr>
            <w:tcW w:w="729" w:type="dxa"/>
            <w:gridSpan w:val="3"/>
            <w:shd w:val="clear" w:color="auto" w:fill="auto"/>
            <w:vAlign w:val="center"/>
          </w:tcPr>
          <w:p w14:paraId="02AA75B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21</w:t>
            </w:r>
          </w:p>
        </w:tc>
      </w:tr>
      <w:tr w:rsidR="00BF1BFC" w14:paraId="1708BD7F" w14:textId="77777777" w:rsidTr="00D96978">
        <w:trPr>
          <w:gridAfter w:val="1"/>
          <w:wAfter w:w="292" w:type="dxa"/>
          <w:trHeight w:val="278"/>
        </w:trPr>
        <w:tc>
          <w:tcPr>
            <w:tcW w:w="2271" w:type="dxa"/>
            <w:shd w:val="clear" w:color="auto" w:fill="B4C6E7" w:themeFill="accent5" w:themeFillTint="66"/>
          </w:tcPr>
          <w:p w14:paraId="388A50E8" w14:textId="13046380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</w:p>
        </w:tc>
        <w:tc>
          <w:tcPr>
            <w:tcW w:w="5717" w:type="dxa"/>
            <w:gridSpan w:val="5"/>
            <w:shd w:val="clear" w:color="auto" w:fill="B4C6E7" w:themeFill="accent5" w:themeFillTint="66"/>
            <w:vAlign w:val="center"/>
          </w:tcPr>
          <w:p w14:paraId="3E2470D0" w14:textId="547E7968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BF1BFC" w14:paraId="43A7B4A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55A741F" w14:textId="77777777" w:rsidR="00BF1BFC" w:rsidRPr="00DD3015" w:rsidRDefault="00BF1BFC" w:rsidP="00D96978">
            <w:pPr>
              <w:ind w:left="-555" w:firstLine="555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DD301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A25B1F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Construction 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28148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</w:t>
            </w:r>
          </w:p>
        </w:tc>
      </w:tr>
      <w:tr w:rsidR="00BF1BFC" w14:paraId="1493B45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3C9C342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E547FFC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Physics for Engineers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BECB8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</w:t>
            </w:r>
          </w:p>
        </w:tc>
      </w:tr>
      <w:tr w:rsidR="00BF1BFC" w14:paraId="2F0BC14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17B5351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33803B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  Computer Science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F48E8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</w:t>
            </w:r>
          </w:p>
        </w:tc>
      </w:tr>
      <w:tr w:rsidR="00BF1BFC" w14:paraId="64B07E9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101C502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BEFDB3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 Human Rights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BBA49D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</w:t>
            </w:r>
          </w:p>
        </w:tc>
      </w:tr>
      <w:tr w:rsidR="00BF1BFC" w14:paraId="129F796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1F683C9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92A90A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 Workshops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FD5B2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</w:t>
            </w:r>
          </w:p>
        </w:tc>
      </w:tr>
      <w:tr w:rsidR="00BF1BFC" w14:paraId="5C4694A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B015D22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E5E91DE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Engineering Geology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0ECFC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</w:t>
            </w:r>
          </w:p>
        </w:tc>
      </w:tr>
      <w:tr w:rsidR="00BF1BFC" w14:paraId="73BC968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AC2D3AB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F3F15A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English Language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22E429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</w:t>
            </w:r>
          </w:p>
        </w:tc>
      </w:tr>
      <w:tr w:rsidR="00BF1BFC" w14:paraId="2734D33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E7C1F0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A07E8A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Workshops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C745D8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</w:t>
            </w:r>
          </w:p>
        </w:tc>
      </w:tr>
      <w:tr w:rsidR="00BF1BFC" w14:paraId="17CBEBF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098CB24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0B5E0D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Concrete Technology(1)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C7FA43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</w:t>
            </w:r>
          </w:p>
        </w:tc>
      </w:tr>
      <w:tr w:rsidR="00BF1BFC" w14:paraId="3CCD370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527FA43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9B89129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Engineering Surveying   (1)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A5D44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</w:t>
            </w:r>
          </w:p>
        </w:tc>
      </w:tr>
      <w:tr w:rsidR="00BF1BFC" w14:paraId="5EBD666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7C3F655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3CDF3F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Fluid Mechanics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F1549C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</w:t>
            </w:r>
          </w:p>
        </w:tc>
      </w:tr>
      <w:tr w:rsidR="00BF1BFC" w14:paraId="768DECA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30FA12B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9A6B73A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Probability and Statistics for Engineers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D0064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12</w:t>
            </w:r>
          </w:p>
        </w:tc>
      </w:tr>
      <w:tr w:rsidR="00BF1BFC" w14:paraId="4A38925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DBD4758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166D21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English  Language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975F8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13</w:t>
            </w:r>
          </w:p>
        </w:tc>
      </w:tr>
      <w:tr w:rsidR="00BF1BFC" w14:paraId="187B442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52D457" w14:textId="77777777" w:rsidR="00BF1BFC" w:rsidRDefault="00BF1BFC" w:rsidP="00D96978">
            <w:pPr>
              <w:jc w:val="center"/>
            </w:pPr>
            <w:r w:rsidRPr="00527981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FA916E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Engineering Surveying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4DF603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14</w:t>
            </w:r>
          </w:p>
        </w:tc>
      </w:tr>
      <w:tr w:rsidR="00BF1BFC" w14:paraId="0BE7642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BF3212D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94CA95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Hydrology and Hydraulics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09615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15</w:t>
            </w:r>
          </w:p>
        </w:tc>
      </w:tr>
      <w:tr w:rsidR="00BF1BFC" w14:paraId="2442838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6F9EC15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CE2B924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0E5A04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16</w:t>
            </w:r>
          </w:p>
        </w:tc>
      </w:tr>
      <w:tr w:rsidR="00BF1BFC" w14:paraId="3ABE698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6BDCE88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AA8F91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Building </w:t>
            </w:r>
            <w:proofErr w:type="spellStart"/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Cnstruction</w:t>
            </w:r>
            <w:proofErr w:type="spellEnd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69D93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17</w:t>
            </w:r>
          </w:p>
        </w:tc>
      </w:tr>
      <w:tr w:rsidR="00BF1BFC" w14:paraId="3DFA35A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5E3E88A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35CD752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Concrete Technology(2)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BD087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18</w:t>
            </w:r>
          </w:p>
        </w:tc>
      </w:tr>
      <w:tr w:rsidR="00BF1BFC" w14:paraId="7F2C36B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2E98756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3F9BA2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Engineering Economics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66F75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19</w:t>
            </w:r>
          </w:p>
        </w:tc>
      </w:tr>
      <w:tr w:rsidR="00BF1BFC" w14:paraId="4530BFA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E3B465F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307802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Technical English Writing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CC499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20</w:t>
            </w:r>
          </w:p>
        </w:tc>
      </w:tr>
      <w:tr w:rsidR="00BF1BFC" w14:paraId="449C5CA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A359613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4CB556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Highway Engineering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975B7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21</w:t>
            </w:r>
          </w:p>
        </w:tc>
      </w:tr>
      <w:tr w:rsidR="00BF1BFC" w14:paraId="073F0DB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D9BB256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915592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Theory of Structures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309BA5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22</w:t>
            </w:r>
          </w:p>
        </w:tc>
      </w:tr>
      <w:tr w:rsidR="00BF1BFC" w14:paraId="5F808C9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8FD614C" w14:textId="77777777" w:rsidR="00BF1BFC" w:rsidRDefault="00BF1BFC" w:rsidP="00D96978">
            <w:pPr>
              <w:jc w:val="center"/>
            </w:pPr>
            <w:r w:rsidRPr="00133CF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B8A6F3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Engineering Analysis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D932D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23</w:t>
            </w:r>
          </w:p>
        </w:tc>
      </w:tr>
      <w:tr w:rsidR="00BF1BFC" w14:paraId="336CD64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19D796E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1485A3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Reinforced Concrete Design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BA918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24</w:t>
            </w:r>
          </w:p>
        </w:tc>
      </w:tr>
      <w:tr w:rsidR="00BF1BFC" w14:paraId="3F2E960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1666372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00208F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Principles of Remote Sensing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91E018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25</w:t>
            </w:r>
          </w:p>
        </w:tc>
      </w:tr>
      <w:tr w:rsidR="00BF1BFC" w14:paraId="3059376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93E7264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BB75D1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Sanitary and Environmental Eng.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7B117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26</w:t>
            </w:r>
          </w:p>
        </w:tc>
      </w:tr>
      <w:tr w:rsidR="00BF1BFC" w14:paraId="16CF628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AE4C8B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EBB553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Reinforced Concrete Design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C0642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27</w:t>
            </w:r>
          </w:p>
        </w:tc>
      </w:tr>
      <w:tr w:rsidR="00BF1BFC" w14:paraId="75F2010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D044CAF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8FE956A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Theory of Structures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B6D40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28</w:t>
            </w:r>
          </w:p>
        </w:tc>
      </w:tr>
      <w:tr w:rsidR="00BF1BFC" w14:paraId="4508DE4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01EC275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716FD04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Numerical Analysis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7F5354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29</w:t>
            </w:r>
          </w:p>
        </w:tc>
      </w:tr>
      <w:tr w:rsidR="00BF1BFC" w14:paraId="39255E9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044E1BB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D94676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Sanitary and Environmental Eng.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5085A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30</w:t>
            </w:r>
          </w:p>
        </w:tc>
      </w:tr>
      <w:tr w:rsidR="00BF1BFC" w14:paraId="03CCA0A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A9D257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2F7428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Principles of Remote Sensing  (2)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BEFBB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31</w:t>
            </w:r>
          </w:p>
        </w:tc>
      </w:tr>
      <w:tr w:rsidR="00BF1BFC" w14:paraId="08E403C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C3C37CD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D35AD7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English Language Essay Writing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F4C304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32</w:t>
            </w:r>
          </w:p>
        </w:tc>
      </w:tr>
      <w:tr w:rsidR="00BF1BFC" w14:paraId="6534D75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E71E527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270C64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Methods of Construction   (2)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74A6E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33</w:t>
            </w:r>
          </w:p>
        </w:tc>
      </w:tr>
      <w:tr w:rsidR="00BF1BFC" w14:paraId="6549584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7353CFB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0713B02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Leadership and Management Skills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F17CB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34</w:t>
            </w:r>
          </w:p>
        </w:tc>
      </w:tr>
      <w:tr w:rsidR="00BF1BFC" w14:paraId="75C9234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9CCB505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D496C1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Quality Control of Building 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C5729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35</w:t>
            </w:r>
          </w:p>
        </w:tc>
      </w:tr>
      <w:tr w:rsidR="00BF1BFC" w14:paraId="3F16B08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05C4020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E14EEE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Civil Eng. System Analysis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1E079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36</w:t>
            </w:r>
          </w:p>
        </w:tc>
      </w:tr>
      <w:tr w:rsidR="00BF1BFC" w14:paraId="48A4049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47F288C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D43663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Quality Control of Concrete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B5204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37</w:t>
            </w:r>
          </w:p>
        </w:tc>
      </w:tr>
      <w:tr w:rsidR="00BF1BFC" w14:paraId="05A3B0D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7518CB8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E90439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Sustainable Building 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F7DBC0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38</w:t>
            </w:r>
          </w:p>
        </w:tc>
      </w:tr>
      <w:tr w:rsidR="00BF1BFC" w14:paraId="45A4D57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3C4D0F8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091AD42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Traffic Engineering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B09DD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39</w:t>
            </w:r>
          </w:p>
        </w:tc>
      </w:tr>
      <w:tr w:rsidR="00BF1BFC" w14:paraId="7B33A1B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F9D25B1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ABBE8B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Railway Engineering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5DC9B0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40</w:t>
            </w:r>
          </w:p>
        </w:tc>
      </w:tr>
      <w:tr w:rsidR="00BF1BFC" w14:paraId="2A9A8F4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6CF212E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3388A6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Pavement Design    (1)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B2236B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41</w:t>
            </w:r>
          </w:p>
        </w:tc>
      </w:tr>
      <w:tr w:rsidR="00BF1BFC" w14:paraId="4BD483B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6788858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91345C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Airport Engineering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67AFE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42</w:t>
            </w:r>
          </w:p>
        </w:tc>
      </w:tr>
      <w:tr w:rsidR="00BF1BFC" w14:paraId="0C12FAC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2CCF56B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BEFD4B9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Chemistry of Environmental Eng.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AC0A8A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43</w:t>
            </w:r>
          </w:p>
        </w:tc>
      </w:tr>
      <w:tr w:rsidR="00BF1BFC" w14:paraId="69DDB4D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F2BF558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4700244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Environmental Protection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813C79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44</w:t>
            </w:r>
          </w:p>
        </w:tc>
      </w:tr>
      <w:tr w:rsidR="00BF1BFC" w14:paraId="45DC94B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9707286" w14:textId="77777777" w:rsidR="00BF1BFC" w:rsidRDefault="00BF1BFC" w:rsidP="00D96978">
            <w:pPr>
              <w:jc w:val="center"/>
            </w:pPr>
            <w:r w:rsidRPr="005722A7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9E682A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Biological of Environmental Eng.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2E2F6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45</w:t>
            </w:r>
          </w:p>
        </w:tc>
      </w:tr>
      <w:tr w:rsidR="00BF1BFC" w14:paraId="204AD6F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A425A0B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E8533D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Hydrology of Environmental Eng.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234CE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46</w:t>
            </w:r>
          </w:p>
        </w:tc>
      </w:tr>
      <w:tr w:rsidR="00BF1BFC" w14:paraId="46B6CA0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224DA40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AD5CF6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Hydraulic Structures  (1)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814EB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47</w:t>
            </w:r>
          </w:p>
        </w:tc>
      </w:tr>
      <w:tr w:rsidR="00BF1BFC" w14:paraId="13D9C69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D725EAA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7A688F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Engineering Hydrology  (1)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AE0F9B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48</w:t>
            </w:r>
          </w:p>
        </w:tc>
      </w:tr>
      <w:tr w:rsidR="00BF1BFC" w14:paraId="25FC17D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A45D28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0969A4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Theory of Structure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CA8777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49</w:t>
            </w:r>
          </w:p>
        </w:tc>
      </w:tr>
      <w:tr w:rsidR="00BF1BFC" w14:paraId="4B4DABD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32BD731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3EB5A3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Hydraulic Structures  (2)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F049D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50</w:t>
            </w:r>
          </w:p>
        </w:tc>
      </w:tr>
      <w:tr w:rsidR="00BF1BFC" w14:paraId="12F2A03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DC68F80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57C226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Engineering Hydrology    (2)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3FA6E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51</w:t>
            </w:r>
          </w:p>
        </w:tc>
      </w:tr>
      <w:tr w:rsidR="00BF1BFC" w14:paraId="16935FD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0F955F2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862D0F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Analytical Photogrammetry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F7B2C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52</w:t>
            </w:r>
          </w:p>
        </w:tc>
      </w:tr>
      <w:tr w:rsidR="00BF1BFC" w14:paraId="020C7D5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ED01D70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1061ED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Sanitary and Environmental Eng.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DAE19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53</w:t>
            </w:r>
          </w:p>
        </w:tc>
      </w:tr>
      <w:tr w:rsidR="00BF1BFC" w14:paraId="354985B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431A66F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FCAC7C4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Land Surveying 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15E9A1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54</w:t>
            </w:r>
          </w:p>
        </w:tc>
      </w:tr>
      <w:tr w:rsidR="00BF1BFC" w14:paraId="515FF50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09BD43C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529ED5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Analytical Photogrammetry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822F5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55</w:t>
            </w:r>
          </w:p>
        </w:tc>
      </w:tr>
      <w:tr w:rsidR="00BF1BFC" w14:paraId="762E0F9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48CDA2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905BED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Land Surveying 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C77ACD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56</w:t>
            </w:r>
          </w:p>
        </w:tc>
      </w:tr>
      <w:tr w:rsidR="00BF1BFC" w14:paraId="1768272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019E8A1" w14:textId="77777777" w:rsidR="00BF1BFC" w:rsidRDefault="00BF1BFC" w:rsidP="00D96978">
            <w:pPr>
              <w:jc w:val="center"/>
            </w:pPr>
            <w:r w:rsidRPr="00872A5A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CFE4639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Foundation Engineering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1D8DB7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57</w:t>
            </w:r>
          </w:p>
        </w:tc>
      </w:tr>
      <w:tr w:rsidR="00BF1BFC" w14:paraId="3C66CA7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1B271CA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5C4007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Steel Design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52A3E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58</w:t>
            </w:r>
          </w:p>
        </w:tc>
      </w:tr>
      <w:tr w:rsidR="00BF1BFC" w14:paraId="3E304F9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E72AA4C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FFC08B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Structural Analysis Methods (1)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2E8206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59</w:t>
            </w:r>
          </w:p>
        </w:tc>
      </w:tr>
      <w:tr w:rsidR="00BF1BFC" w14:paraId="03C87DA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E6AE9FD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69F725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Structural Designs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DF24ED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60</w:t>
            </w:r>
          </w:p>
        </w:tc>
      </w:tr>
      <w:tr w:rsidR="00BF1BFC" w14:paraId="0FECA6F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D886161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40CA28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Engineering Economy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3C4CCA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61</w:t>
            </w:r>
          </w:p>
        </w:tc>
      </w:tr>
      <w:tr w:rsidR="00BF1BFC" w14:paraId="7B2FAF5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4CE52B0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A46CE3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Pre-stressed Concrete  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961777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62</w:t>
            </w:r>
          </w:p>
        </w:tc>
      </w:tr>
      <w:tr w:rsidR="00BF1BFC" w14:paraId="7A72F35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F67A561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6405A5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Writing English Technical Report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D7CA2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63</w:t>
            </w:r>
          </w:p>
        </w:tc>
      </w:tr>
      <w:tr w:rsidR="00BF1BFC" w14:paraId="2932793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6EE1AC9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786644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Graduation Project of  1st Semester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C156F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64</w:t>
            </w:r>
          </w:p>
        </w:tc>
      </w:tr>
      <w:tr w:rsidR="00BF1BFC" w14:paraId="33F02A2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061A00F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C4607D7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Foundation Engineering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5A772E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65</w:t>
            </w:r>
          </w:p>
        </w:tc>
      </w:tr>
      <w:tr w:rsidR="00BF1BFC" w14:paraId="5A79AAB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F8D644C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E4D7A7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Steel Design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D5F422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66</w:t>
            </w:r>
          </w:p>
        </w:tc>
      </w:tr>
      <w:tr w:rsidR="00BF1BFC" w14:paraId="32703D0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897BC9A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02B0C4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Reinforced Concrete Design (3)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E83D43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67</w:t>
            </w:r>
          </w:p>
        </w:tc>
      </w:tr>
      <w:tr w:rsidR="00BF1BFC" w14:paraId="6A385F1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6E33973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61FB1D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Structural Designs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F56BE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68</w:t>
            </w:r>
          </w:p>
        </w:tc>
      </w:tr>
      <w:tr w:rsidR="00BF1BFC" w14:paraId="41CFBEA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FA5ED93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B97D48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Structural Dynamics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AC20F3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69</w:t>
            </w:r>
          </w:p>
        </w:tc>
      </w:tr>
      <w:tr w:rsidR="00BF1BFC" w14:paraId="440E21F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9D0D8B0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C15CC9A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Eng. Management and Specifications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B5702A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70</w:t>
            </w:r>
          </w:p>
        </w:tc>
      </w:tr>
      <w:tr w:rsidR="00BF1BFC" w14:paraId="39CDABE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D3A5513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1DEB14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Applications in Structural Design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7433ED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71</w:t>
            </w:r>
          </w:p>
        </w:tc>
      </w:tr>
      <w:tr w:rsidR="00BF1BFC" w14:paraId="0946AD1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24947F7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05A904A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Graduation Project of  2nd  Semester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D5E649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72</w:t>
            </w:r>
          </w:p>
        </w:tc>
      </w:tr>
      <w:tr w:rsidR="00BF1BFC" w14:paraId="007F7B1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6AD47E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866EC1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Construction Project Management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7D2EF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73</w:t>
            </w:r>
          </w:p>
        </w:tc>
      </w:tr>
      <w:tr w:rsidR="00BF1BFC" w14:paraId="5260397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5A12400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1EEF244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Writing English Technical Report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D0C69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74</w:t>
            </w:r>
          </w:p>
        </w:tc>
      </w:tr>
      <w:tr w:rsidR="00BF1BFC" w14:paraId="7984664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088B509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796065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Eng. Management and Specifications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17D286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75</w:t>
            </w:r>
          </w:p>
        </w:tc>
      </w:tr>
      <w:tr w:rsidR="00BF1BFC" w14:paraId="45536E6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755016B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3244C4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Construction Project Management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28FE50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76</w:t>
            </w:r>
          </w:p>
        </w:tc>
      </w:tr>
      <w:tr w:rsidR="00BF1BFC" w14:paraId="154D3AF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BF4C39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1DBE24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Construction Equipment Management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B8480C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77</w:t>
            </w:r>
          </w:p>
        </w:tc>
      </w:tr>
      <w:tr w:rsidR="00BF1BFC" w14:paraId="76BD97AA" w14:textId="77777777" w:rsidTr="00D96978">
        <w:trPr>
          <w:gridAfter w:val="2"/>
          <w:wAfter w:w="329" w:type="dxa"/>
          <w:trHeight w:val="400"/>
        </w:trPr>
        <w:tc>
          <w:tcPr>
            <w:tcW w:w="2271" w:type="dxa"/>
            <w:shd w:val="clear" w:color="auto" w:fill="auto"/>
          </w:tcPr>
          <w:p w14:paraId="4EDC0C6B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AD533E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Assessment &amp; Rehabilitation of Concrete Structures        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035B06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78</w:t>
            </w:r>
          </w:p>
        </w:tc>
      </w:tr>
      <w:tr w:rsidR="00BF1BFC" w14:paraId="284A744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27047B2" w14:textId="77777777" w:rsidR="00BF1BFC" w:rsidRDefault="00BF1BFC" w:rsidP="00D96978">
            <w:pPr>
              <w:jc w:val="center"/>
            </w:pPr>
            <w:r w:rsidRPr="002B0F98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87B6A1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Computer Applications of Project Management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A1691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79</w:t>
            </w:r>
          </w:p>
        </w:tc>
      </w:tr>
      <w:tr w:rsidR="00BF1BFC" w14:paraId="27EBEEA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B5C5DA1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180BC8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Nano and Smart Building 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2CE1AE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80</w:t>
            </w:r>
          </w:p>
        </w:tc>
      </w:tr>
      <w:tr w:rsidR="00BF1BFC" w14:paraId="2C1B8EE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12F86D7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754977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Highway and Bridge Specifications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3443E6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81</w:t>
            </w:r>
          </w:p>
        </w:tc>
      </w:tr>
      <w:tr w:rsidR="00BF1BFC" w14:paraId="6003137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846DDD5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1B9160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Pavement Maintenance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8E3E9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82</w:t>
            </w:r>
          </w:p>
        </w:tc>
      </w:tr>
      <w:tr w:rsidR="00BF1BFC" w14:paraId="45FBDBA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10ED7C7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178F0CA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Design of Bridges(2)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BA6D3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83</w:t>
            </w:r>
          </w:p>
        </w:tc>
      </w:tr>
      <w:tr w:rsidR="00BF1BFC" w14:paraId="7F2453C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A264A0A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9F3608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Pavement Design 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CC429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84</w:t>
            </w:r>
          </w:p>
        </w:tc>
      </w:tr>
      <w:tr w:rsidR="00BF1BFC" w14:paraId="52291D6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FAE0156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175FB36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Highway Engineering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331E9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85</w:t>
            </w:r>
          </w:p>
        </w:tc>
      </w:tr>
      <w:tr w:rsidR="00BF1BFC" w14:paraId="391064A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E5A1279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08370D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Soil Improvement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D8BD8F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86</w:t>
            </w:r>
          </w:p>
        </w:tc>
      </w:tr>
      <w:tr w:rsidR="00BF1BFC" w14:paraId="39AAADE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4F27FCF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61E0EE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Tunneling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A2F750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87</w:t>
            </w:r>
          </w:p>
        </w:tc>
      </w:tr>
      <w:tr w:rsidR="00BF1BFC" w14:paraId="7F8C75E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3DEF8AB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BF6B253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Applications in Roads and Bridges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224242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88</w:t>
            </w:r>
          </w:p>
        </w:tc>
      </w:tr>
      <w:tr w:rsidR="00BF1BFC" w14:paraId="171FEE8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A955CBE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F13B5D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Design of Sanitary Network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35057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89</w:t>
            </w:r>
          </w:p>
        </w:tc>
      </w:tr>
      <w:tr w:rsidR="00BF1BFC" w14:paraId="12EB294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F0E0596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7F917D9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Quantity Surveying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1496D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90</w:t>
            </w:r>
          </w:p>
        </w:tc>
      </w:tr>
      <w:tr w:rsidR="00BF1BFC" w14:paraId="080EA1B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29BF9C3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4C98DA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Water Treatment Systems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34CE58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91</w:t>
            </w:r>
          </w:p>
        </w:tc>
      </w:tr>
      <w:tr w:rsidR="00BF1BFC" w14:paraId="0DA0B49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45FE239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D76634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Slug Treatment and Effluent Recycling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1CB419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92</w:t>
            </w:r>
          </w:p>
        </w:tc>
      </w:tr>
      <w:tr w:rsidR="00BF1BFC" w14:paraId="6071EBB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3D0A86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5C9B8A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Solid and Hazardous waste Management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BECAA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93</w:t>
            </w:r>
          </w:p>
        </w:tc>
      </w:tr>
      <w:tr w:rsidR="00BF1BFC" w14:paraId="2679882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D6BE2E2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EEBBC0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Wastewater Treatment Systems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9A81F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94</w:t>
            </w:r>
          </w:p>
        </w:tc>
      </w:tr>
      <w:tr w:rsidR="00BF1BFC" w14:paraId="7339DA6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F69E1D8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C09D77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Treatment of Industrial Wastes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09C9CD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95</w:t>
            </w:r>
          </w:p>
        </w:tc>
      </w:tr>
      <w:tr w:rsidR="00BF1BFC" w14:paraId="0871434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D7D0D72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179887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Air Quality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75CE1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96</w:t>
            </w:r>
          </w:p>
        </w:tc>
      </w:tr>
      <w:tr w:rsidR="00BF1BFC" w14:paraId="181C554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C2E76F8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D96FE2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Plumbing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A20EB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97</w:t>
            </w:r>
          </w:p>
        </w:tc>
      </w:tr>
      <w:tr w:rsidR="00BF1BFC" w14:paraId="3DDB42D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20179B7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DA715EE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58E">
              <w:rPr>
                <w:rFonts w:ascii="Times New Roman" w:eastAsia="Times New Roman" w:hAnsi="Times New Roman" w:cs="Times New Roman"/>
                <w:color w:val="000000"/>
              </w:rPr>
              <w:t>Geoenvironmental</w:t>
            </w:r>
            <w:proofErr w:type="spellEnd"/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 Engineering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012AF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98</w:t>
            </w:r>
          </w:p>
        </w:tc>
      </w:tr>
      <w:tr w:rsidR="00BF1BFC" w14:paraId="781A869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F9F1F2C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67BAD42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Water Quality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1B2816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99</w:t>
            </w:r>
          </w:p>
        </w:tc>
      </w:tr>
      <w:tr w:rsidR="00BF1BFC" w14:paraId="7588BB2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A9F73E" w14:textId="77777777" w:rsidR="00BF1BFC" w:rsidRDefault="00BF1BFC" w:rsidP="00D96978">
            <w:pPr>
              <w:jc w:val="center"/>
            </w:pPr>
            <w:r w:rsidRPr="001626A5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F7EDBC5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Applications in Sanitary Eng.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0C1CAA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100</w:t>
            </w:r>
          </w:p>
        </w:tc>
      </w:tr>
      <w:tr w:rsidR="00BF1BFC" w14:paraId="581F60E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98036B0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6BEB2E9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Design, Operation and Safety of Dams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CE27E9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101</w:t>
            </w:r>
          </w:p>
        </w:tc>
      </w:tr>
      <w:tr w:rsidR="00BF1BFC" w14:paraId="66497EA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6D5C6BA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2359F9F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Irrigation and Drainage Engineering 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39464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102</w:t>
            </w:r>
          </w:p>
        </w:tc>
      </w:tr>
      <w:tr w:rsidR="00BF1BFC" w14:paraId="3034A17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8DF391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CC5BC0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Water Quality Control 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CBDEF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103</w:t>
            </w:r>
          </w:p>
        </w:tc>
      </w:tr>
      <w:tr w:rsidR="00BF1BFC" w14:paraId="4B0C572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E221004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BCD4A7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Design, Operation and Safety of Dams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DAF599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104</w:t>
            </w:r>
          </w:p>
        </w:tc>
      </w:tr>
      <w:tr w:rsidR="00BF1BFC" w14:paraId="6A497CB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377A192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F7E3F4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Hydraulic Equipment and Machines 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4F179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105</w:t>
            </w:r>
          </w:p>
        </w:tc>
      </w:tr>
      <w:tr w:rsidR="00BF1BFC" w14:paraId="29789C8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0421F12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3AEBDE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Water Resources Management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B8CC0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106</w:t>
            </w:r>
          </w:p>
        </w:tc>
      </w:tr>
      <w:tr w:rsidR="00BF1BFC" w14:paraId="7257312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3191141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3B7B5E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Irrigation and Drainage Engineering 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CAC0E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107</w:t>
            </w:r>
          </w:p>
        </w:tc>
      </w:tr>
      <w:tr w:rsidR="00BF1BFC" w14:paraId="448093D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605EA9B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C0607C2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Water Quality Control 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649A4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108</w:t>
            </w:r>
          </w:p>
        </w:tc>
      </w:tr>
      <w:tr w:rsidR="00BF1BFC" w14:paraId="41D9A30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3B4F328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FE0FAA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Applications in Hydraulic Structures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FCD08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109</w:t>
            </w:r>
          </w:p>
        </w:tc>
      </w:tr>
      <w:tr w:rsidR="00BF1BFC" w14:paraId="1CEF7CD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5508D19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E41E974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Spatial Data Adjustment   (1)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1A5B3C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110</w:t>
            </w:r>
          </w:p>
        </w:tc>
      </w:tr>
      <w:tr w:rsidR="00BF1BFC" w14:paraId="21DFF8C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A9514E1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44ECE3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Geodesy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E4AAD1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111</w:t>
            </w:r>
          </w:p>
        </w:tc>
      </w:tr>
      <w:tr w:rsidR="00BF1BFC" w14:paraId="1D00949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858539F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F8CC65D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Geographical Information System   (1)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6A2C23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112</w:t>
            </w:r>
          </w:p>
        </w:tc>
      </w:tr>
      <w:tr w:rsidR="00BF1BFC" w14:paraId="3FEC4DF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A502C15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0B7FE51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Cadastre</w:t>
            </w:r>
            <w:proofErr w:type="spellEnd"/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 Surveying and Land Administration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A4375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113</w:t>
            </w:r>
          </w:p>
        </w:tc>
      </w:tr>
      <w:tr w:rsidR="00BF1BFC" w14:paraId="74889CD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776CCA6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395DBB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 xml:space="preserve">Urban Planning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19D18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114</w:t>
            </w:r>
          </w:p>
        </w:tc>
      </w:tr>
      <w:tr w:rsidR="00BF1BFC" w14:paraId="4138611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7F58154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06F475C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Geodetic Positioning with GNSS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11781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115</w:t>
            </w:r>
          </w:p>
        </w:tc>
      </w:tr>
      <w:tr w:rsidR="00BF1BFC" w14:paraId="435679E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AF0C628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1EEC578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Geographical Information System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01A7DB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116</w:t>
            </w:r>
          </w:p>
        </w:tc>
      </w:tr>
      <w:tr w:rsidR="00BF1BFC" w14:paraId="5C41949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79050D6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67A167B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Spatial Data Adjustment    (2)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BD466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117</w:t>
            </w:r>
          </w:p>
        </w:tc>
      </w:tr>
      <w:tr w:rsidR="00BF1BFC" w14:paraId="14A8214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AEF064D" w14:textId="77777777" w:rsidR="00BF1BFC" w:rsidRDefault="00BF1BFC" w:rsidP="00D96978">
            <w:pPr>
              <w:jc w:val="center"/>
            </w:pPr>
            <w:r w:rsidRPr="00FE5980">
              <w:rPr>
                <w:rFonts w:asciiTheme="minorBidi" w:hAnsiTheme="minorBidi" w:hint="cs"/>
                <w:sz w:val="28"/>
                <w:szCs w:val="28"/>
                <w:rtl/>
              </w:rPr>
              <w:t>قسم الهندسة المدنية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ED1ABD0" w14:textId="77777777" w:rsidR="00BF1BFC" w:rsidRPr="0019558E" w:rsidRDefault="00BF1BFC" w:rsidP="00D9697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58E">
              <w:rPr>
                <w:rFonts w:ascii="Times New Roman" w:eastAsia="Times New Roman" w:hAnsi="Times New Roman" w:cs="Times New Roman"/>
                <w:color w:val="000000"/>
              </w:rPr>
              <w:t>Computer Applications in Geomatics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CB91D5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118</w:t>
            </w:r>
          </w:p>
        </w:tc>
      </w:tr>
      <w:tr w:rsidR="00BF1BFC" w14:paraId="4AF3BB28" w14:textId="77777777" w:rsidTr="00D96978">
        <w:trPr>
          <w:gridAfter w:val="1"/>
          <w:wAfter w:w="292" w:type="dxa"/>
          <w:trHeight w:val="278"/>
        </w:trPr>
        <w:tc>
          <w:tcPr>
            <w:tcW w:w="2271" w:type="dxa"/>
            <w:shd w:val="clear" w:color="auto" w:fill="B4C6E7" w:themeFill="accent5" w:themeFillTint="66"/>
          </w:tcPr>
          <w:p w14:paraId="11104B07" w14:textId="6A5F4070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</w:rPr>
            </w:pPr>
          </w:p>
        </w:tc>
        <w:tc>
          <w:tcPr>
            <w:tcW w:w="5717" w:type="dxa"/>
            <w:gridSpan w:val="5"/>
            <w:shd w:val="clear" w:color="auto" w:fill="B4C6E7" w:themeFill="accent5" w:themeFillTint="66"/>
            <w:vAlign w:val="center"/>
          </w:tcPr>
          <w:p w14:paraId="5A71631A" w14:textId="4414BB39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BF1BFC" w14:paraId="541A2E4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35FB7CA" w14:textId="77777777" w:rsidR="00BF1BFC" w:rsidRPr="00900765" w:rsidRDefault="00BF1BFC" w:rsidP="00D96978">
            <w:pPr>
              <w:ind w:left="-555" w:firstLine="555"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900765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A1A7416" w14:textId="77777777" w:rsidR="00BF1BFC" w:rsidRPr="00D64EE5" w:rsidRDefault="00BF1BFC" w:rsidP="00D96978">
            <w:pPr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Computer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E4303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</w:t>
            </w:r>
          </w:p>
        </w:tc>
      </w:tr>
      <w:tr w:rsidR="00BF1BFC" w14:paraId="1915593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B6E4F82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1ECEF6B" w14:textId="77777777" w:rsidR="00BF1BFC" w:rsidRPr="00D64EE5" w:rsidRDefault="00BF1BFC" w:rsidP="00D96978">
            <w:pPr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English</w:t>
            </w:r>
            <w:r>
              <w:rPr>
                <w:color w:val="000000"/>
                <w:rtl/>
              </w:rPr>
              <w:t xml:space="preserve"> </w:t>
            </w:r>
            <w:r>
              <w:rPr>
                <w:color w:val="000000"/>
              </w:rPr>
              <w:t>Language</w:t>
            </w:r>
            <w:r>
              <w:rPr>
                <w:color w:val="000000"/>
                <w:rtl/>
              </w:rPr>
              <w:t xml:space="preserve"> 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A9906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</w:t>
            </w:r>
          </w:p>
        </w:tc>
      </w:tr>
      <w:tr w:rsidR="00BF1BFC" w14:paraId="21B0AF1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30B9938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F01F32D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Workshops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DAEC8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</w:t>
            </w:r>
          </w:p>
        </w:tc>
      </w:tr>
      <w:tr w:rsidR="00BF1BFC" w14:paraId="559E59C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239DA1A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070DBA1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Human</w:t>
            </w:r>
            <w:r w:rsidRPr="006E7838">
              <w:rPr>
                <w:rtl/>
              </w:rPr>
              <w:t xml:space="preserve"> </w:t>
            </w:r>
            <w:r w:rsidRPr="006E7838">
              <w:t>Right and Freedoms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A6949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</w:t>
            </w:r>
          </w:p>
        </w:tc>
      </w:tr>
      <w:tr w:rsidR="00BF1BFC" w14:paraId="5F65FBB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6E76F6D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7AA88A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Workshops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4969A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</w:t>
            </w:r>
          </w:p>
        </w:tc>
      </w:tr>
      <w:tr w:rsidR="00BF1BFC" w14:paraId="415F120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677489D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929AFC4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English</w:t>
            </w:r>
            <w:r w:rsidRPr="006E7838">
              <w:rPr>
                <w:rtl/>
              </w:rPr>
              <w:t xml:space="preserve"> </w:t>
            </w:r>
            <w:r w:rsidRPr="006E7838">
              <w:t>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F48A7E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</w:t>
            </w:r>
          </w:p>
        </w:tc>
      </w:tr>
      <w:tr w:rsidR="00BF1BFC" w14:paraId="738EB60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428135" w14:textId="77777777" w:rsidR="00BF1BFC" w:rsidRDefault="00BF1BFC" w:rsidP="00D96978">
            <w:pPr>
              <w:jc w:val="center"/>
            </w:pPr>
            <w:r w:rsidRPr="009E60C1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D63CE15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8E5D0F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</w:t>
            </w:r>
          </w:p>
        </w:tc>
      </w:tr>
      <w:tr w:rsidR="00BF1BFC" w14:paraId="68C5709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4E9EEA7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D755ADA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Philosophy of Sciences and Scientific Research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A2B436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</w:t>
            </w:r>
          </w:p>
        </w:tc>
      </w:tr>
      <w:tr w:rsidR="00BF1BFC" w14:paraId="1221B3D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97DA7F9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4A1E81A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Mechanics and Sounds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25215F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</w:t>
            </w:r>
          </w:p>
        </w:tc>
      </w:tr>
      <w:tr w:rsidR="00BF1BFC" w14:paraId="1B8F894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1FD3CC3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B10CFC4" w14:textId="77777777" w:rsidR="00BF1BFC" w:rsidRPr="00A555D5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General chemistry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FF849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</w:t>
            </w:r>
          </w:p>
        </w:tc>
      </w:tr>
      <w:tr w:rsidR="00BF1BFC" w14:paraId="70AAC88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C912CA5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86AB253" w14:textId="77777777" w:rsidR="00BF1BFC" w:rsidRPr="00A555D5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Computer Science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047E1B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</w:t>
            </w:r>
          </w:p>
        </w:tc>
      </w:tr>
      <w:tr w:rsidR="00BF1BFC" w14:paraId="489A03D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2DAB7FB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BD0FE28" w14:textId="77777777" w:rsidR="00BF1BFC" w:rsidRPr="00A555D5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Human Rights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B34CE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12</w:t>
            </w:r>
          </w:p>
        </w:tc>
      </w:tr>
      <w:tr w:rsidR="00BF1BFC" w14:paraId="701F23D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7936690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CD29960" w14:textId="77777777" w:rsidR="00BF1BFC" w:rsidRPr="00A555D5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Electricity and Magnetism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652C36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13</w:t>
            </w:r>
          </w:p>
        </w:tc>
      </w:tr>
      <w:tr w:rsidR="00BF1BFC" w14:paraId="23B047F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5AF4F70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1877598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Andalus" w:hAnsi="Andalus" w:cs="Andalus"/>
                <w:color w:val="000000"/>
              </w:rPr>
              <w:t>Workshops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4B7367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14</w:t>
            </w:r>
          </w:p>
        </w:tc>
      </w:tr>
      <w:tr w:rsidR="00BF1BFC" w14:paraId="39C2977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CC4DFE9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7CED50B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General Biology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CFFA5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15</w:t>
            </w:r>
          </w:p>
        </w:tc>
      </w:tr>
      <w:tr w:rsidR="00BF1BFC" w14:paraId="4A311F5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938B5B8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FA054B9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Mechanics and Sounds II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DF00D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16</w:t>
            </w:r>
          </w:p>
        </w:tc>
      </w:tr>
      <w:tr w:rsidR="00BF1BFC" w14:paraId="04BBBED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98B11A8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73152D1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Electricity and Magnetism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42EE4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17</w:t>
            </w:r>
          </w:p>
        </w:tc>
      </w:tr>
      <w:tr w:rsidR="00BF1BFC" w14:paraId="511B48D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193DAB3" w14:textId="77777777" w:rsidR="00BF1BFC" w:rsidRDefault="00BF1BFC" w:rsidP="00D96978">
            <w:pPr>
              <w:jc w:val="center"/>
            </w:pPr>
            <w:r w:rsidRPr="00BD3AD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039D428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Computer Science 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58CAED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18</w:t>
            </w:r>
          </w:p>
        </w:tc>
      </w:tr>
      <w:tr w:rsidR="00BF1BFC" w14:paraId="374CD5D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EC538F1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F26462D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English Language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A5EF0E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19</w:t>
            </w:r>
          </w:p>
        </w:tc>
      </w:tr>
      <w:tr w:rsidR="00BF1BFC" w14:paraId="130DB60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9B45F9E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7C4E0F4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Workshops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F6BF1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20</w:t>
            </w:r>
          </w:p>
        </w:tc>
      </w:tr>
      <w:tr w:rsidR="00BF1BFC" w14:paraId="3A6A031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00C7712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940A92F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Optics I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0A73A0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21</w:t>
            </w:r>
          </w:p>
        </w:tc>
      </w:tr>
      <w:tr w:rsidR="00BF1BFC" w14:paraId="14DFD27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005A6C8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3DC122F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Material science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CB2728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22</w:t>
            </w:r>
          </w:p>
        </w:tc>
      </w:tr>
      <w:tr w:rsidR="00BF1BFC" w14:paraId="6ED1A78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9A3F80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D82FFA5" w14:textId="77777777" w:rsidR="00BF1BFC" w:rsidRDefault="00BF1BFC" w:rsidP="00D96978">
            <w:pPr>
              <w:jc w:val="center"/>
            </w:pPr>
            <w:r w:rsidRPr="006E7838">
              <w:t>Vacuum 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596373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23</w:t>
            </w:r>
          </w:p>
        </w:tc>
      </w:tr>
      <w:tr w:rsidR="00BF1BFC" w14:paraId="7E46675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C15B33F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78A6ECC" w14:textId="77777777" w:rsidR="00BF1BFC" w:rsidRDefault="00BF1BFC" w:rsidP="00D96978">
            <w:pPr>
              <w:jc w:val="center"/>
            </w:pPr>
            <w:r w:rsidRPr="006E7838">
              <w:t>English Language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C96C2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24</w:t>
            </w:r>
          </w:p>
        </w:tc>
      </w:tr>
      <w:tr w:rsidR="00BF1BFC" w14:paraId="1A80EC0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DF81CCB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27598FF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Heat and Thermodynamics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47B553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25</w:t>
            </w:r>
          </w:p>
        </w:tc>
      </w:tr>
      <w:tr w:rsidR="00BF1BFC" w14:paraId="6D8C141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EEAD813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2703873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Principles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632950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26</w:t>
            </w:r>
          </w:p>
        </w:tc>
      </w:tr>
      <w:tr w:rsidR="00BF1BFC" w14:paraId="1AADC87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1ECB64A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11A043B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Modern Physics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E2132F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27</w:t>
            </w:r>
          </w:p>
        </w:tc>
      </w:tr>
      <w:tr w:rsidR="00BF1BFC" w14:paraId="1618B2B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7EF30D4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E30FB13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Waves and Vibrations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1CDB5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28</w:t>
            </w:r>
          </w:p>
        </w:tc>
      </w:tr>
      <w:tr w:rsidR="00BF1BFC" w14:paraId="791042D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C8BE859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E5D7314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Optics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148A7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29</w:t>
            </w:r>
          </w:p>
        </w:tc>
      </w:tr>
      <w:tr w:rsidR="00BF1BFC" w14:paraId="71F359E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FE1A6AB" w14:textId="77777777" w:rsidR="00BF1BFC" w:rsidRDefault="00BF1BFC" w:rsidP="00D96978">
            <w:pPr>
              <w:jc w:val="center"/>
            </w:pPr>
            <w:r w:rsidRPr="00AF377F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EC3E988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Semiconductors 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CE2C02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30</w:t>
            </w:r>
          </w:p>
        </w:tc>
      </w:tr>
      <w:tr w:rsidR="00BF1BFC" w14:paraId="3534614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FCD1823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A23BE20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Advanced Laser Sciences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41891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31</w:t>
            </w:r>
          </w:p>
        </w:tc>
      </w:tr>
      <w:tr w:rsidR="00BF1BFC" w14:paraId="0E9B201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5842C7E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AABBFDB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Electromagnetic theory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EC057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32</w:t>
            </w:r>
          </w:p>
        </w:tc>
      </w:tr>
      <w:tr w:rsidR="00BF1BFC" w14:paraId="3F45F77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02BEFF8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0A1EB76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English Language III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ED2FD2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33</w:t>
            </w:r>
          </w:p>
        </w:tc>
      </w:tr>
      <w:tr w:rsidR="00BF1BFC" w14:paraId="3D0FE2A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A3267B7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AC1C420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Material Interaction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68DE82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34</w:t>
            </w:r>
          </w:p>
        </w:tc>
      </w:tr>
      <w:tr w:rsidR="00BF1BFC" w14:paraId="487C0D6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57618D3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EA3246E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Medical Applications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3B9584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35</w:t>
            </w:r>
          </w:p>
        </w:tc>
      </w:tr>
      <w:tr w:rsidR="00BF1BFC" w14:paraId="12924BB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A1B2D6A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FAA2528" w14:textId="77777777" w:rsidR="00BF1BFC" w:rsidRPr="006324C3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Spectroscopy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604DB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36</w:t>
            </w:r>
          </w:p>
        </w:tc>
      </w:tr>
      <w:tr w:rsidR="00BF1BFC" w14:paraId="2A1ECE8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16E4920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EF80E3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6E7838">
              <w:t>Laser Metrology Applications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4639A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37</w:t>
            </w:r>
          </w:p>
        </w:tc>
      </w:tr>
      <w:tr w:rsidR="00BF1BFC" w14:paraId="26D9A36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AE5EB7A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187B0BD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Optoelectronics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D94219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38</w:t>
            </w:r>
          </w:p>
        </w:tc>
      </w:tr>
      <w:tr w:rsidR="00BF1BFC" w14:paraId="6E921D2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65D8DF1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E1B17E3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Industrial Applications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70484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39</w:t>
            </w:r>
          </w:p>
        </w:tc>
      </w:tr>
      <w:tr w:rsidR="00BF1BFC" w14:paraId="44E38C8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674DB3F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C0BFE4A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Design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327473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40</w:t>
            </w:r>
          </w:p>
        </w:tc>
      </w:tr>
      <w:tr w:rsidR="00BF1BFC" w14:paraId="3166214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891F904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30B0B95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Plasma Physics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C83A0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41</w:t>
            </w:r>
          </w:p>
        </w:tc>
      </w:tr>
      <w:tr w:rsidR="00BF1BFC" w14:paraId="7AC5305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616EC92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87E5FBA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 xml:space="preserve">Scientific research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32B2F6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42</w:t>
            </w:r>
          </w:p>
        </w:tc>
      </w:tr>
      <w:tr w:rsidR="00BF1BFC" w14:paraId="4DE5CE5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9DB8756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5E3EE71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Project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3F5D2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43</w:t>
            </w:r>
          </w:p>
        </w:tc>
      </w:tr>
      <w:tr w:rsidR="00BF1BFC" w14:paraId="69130BA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4293D98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D2C91DD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English Language IV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E4941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44</w:t>
            </w:r>
          </w:p>
        </w:tc>
      </w:tr>
      <w:tr w:rsidR="00BF1BFC" w14:paraId="63AB501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AB2EDE5" w14:textId="77777777" w:rsidR="00BF1BFC" w:rsidRDefault="00BF1BFC" w:rsidP="00D96978">
            <w:pPr>
              <w:jc w:val="center"/>
            </w:pPr>
            <w:r w:rsidRPr="001773C2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D5D3711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Optional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C166EF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45</w:t>
            </w:r>
          </w:p>
        </w:tc>
      </w:tr>
      <w:tr w:rsidR="00BF1BFC" w14:paraId="1C57524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E2B9CAE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A268665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Computational Physics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2FE999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46</w:t>
            </w:r>
          </w:p>
        </w:tc>
      </w:tr>
      <w:tr w:rsidR="00BF1BFC" w14:paraId="4E84A42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CFD5E5D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F1A026D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Communications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DC1E5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47</w:t>
            </w:r>
          </w:p>
        </w:tc>
      </w:tr>
      <w:tr w:rsidR="00BF1BFC" w14:paraId="5A26AD0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1996C7D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5E3E3D6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Laser Design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A835D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48</w:t>
            </w:r>
          </w:p>
        </w:tc>
      </w:tr>
      <w:tr w:rsidR="00BF1BFC" w14:paraId="4B709DC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8C80424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C538775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Nanotechnology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B807E0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49</w:t>
            </w:r>
          </w:p>
        </w:tc>
      </w:tr>
      <w:tr w:rsidR="00BF1BFC" w14:paraId="7E7217C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A629C96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41DFB88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Project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D4796D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50</w:t>
            </w:r>
          </w:p>
        </w:tc>
      </w:tr>
      <w:tr w:rsidR="00BF1BFC" w14:paraId="6FD0790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A065805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06BC368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New  trends in laser application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13455E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51</w:t>
            </w:r>
          </w:p>
        </w:tc>
      </w:tr>
      <w:tr w:rsidR="00BF1BFC" w14:paraId="7D73D50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BC0C469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D3BBE26" w14:textId="77777777" w:rsidR="00BF1BFC" w:rsidRPr="007C2451" w:rsidRDefault="00BF1BFC" w:rsidP="00D96978">
            <w:pPr>
              <w:jc w:val="center"/>
              <w:rPr>
                <w:rFonts w:ascii="Andalus" w:hAnsi="Andalus" w:cs="Andalus"/>
                <w:color w:val="000000"/>
                <w:rtl/>
              </w:rPr>
            </w:pPr>
            <w:r>
              <w:rPr>
                <w:rFonts w:ascii="Andalus" w:hAnsi="Andalus" w:cs="Andalus"/>
                <w:color w:val="000000"/>
              </w:rPr>
              <w:t>Optional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7FA6EA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52</w:t>
            </w:r>
          </w:p>
        </w:tc>
      </w:tr>
      <w:tr w:rsidR="00BF1BFC" w14:paraId="4070BD3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FBF8D7C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2A3AD48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  <w:rtl/>
              </w:rPr>
            </w:pPr>
            <w:r w:rsidRPr="008C6C0A">
              <w:t>Computer Science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C3B77D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53</w:t>
            </w:r>
          </w:p>
        </w:tc>
      </w:tr>
      <w:tr w:rsidR="00BF1BFC" w14:paraId="744838B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01869B5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39C267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Human Rights and freedom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7C515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54</w:t>
            </w:r>
          </w:p>
        </w:tc>
      </w:tr>
      <w:tr w:rsidR="00BF1BFC" w14:paraId="4DAEBF3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1B579DD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A10C69C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Computer Science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0A038C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55</w:t>
            </w:r>
          </w:p>
        </w:tc>
      </w:tr>
      <w:tr w:rsidR="00BF1BFC" w14:paraId="6D66B14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3E9D514" w14:textId="77777777" w:rsidR="00BF1BFC" w:rsidRDefault="00BF1BFC" w:rsidP="00D96978">
            <w:pPr>
              <w:jc w:val="center"/>
            </w:pPr>
            <w:r w:rsidRPr="00A535B3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CA03A0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9DF0F9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56</w:t>
            </w:r>
          </w:p>
        </w:tc>
      </w:tr>
      <w:tr w:rsidR="00BF1BFC" w14:paraId="4641BC1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7AB05CC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70A2E44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FA0D45">
              <w:rPr>
                <w:color w:val="000000"/>
                <w:sz w:val="28"/>
                <w:szCs w:val="28"/>
              </w:rPr>
              <w:t>Computer science III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C9DA14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57</w:t>
            </w:r>
          </w:p>
        </w:tc>
      </w:tr>
      <w:tr w:rsidR="00BF1BFC" w14:paraId="53009DE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2D9DCAD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AF3D1A1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FA0D45">
              <w:rPr>
                <w:color w:val="000000"/>
                <w:sz w:val="28"/>
                <w:szCs w:val="28"/>
              </w:rPr>
              <w:t>Environmental and renewable energy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6BE063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58</w:t>
            </w:r>
          </w:p>
        </w:tc>
      </w:tr>
      <w:tr w:rsidR="00BF1BFC" w14:paraId="34B87B3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9B69CC7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DA973C8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FA0D45">
              <w:rPr>
                <w:color w:val="000000"/>
                <w:sz w:val="28"/>
                <w:szCs w:val="28"/>
              </w:rPr>
              <w:t>Computer science IV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8CB924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59</w:t>
            </w:r>
          </w:p>
        </w:tc>
      </w:tr>
      <w:tr w:rsidR="00BF1BFC" w14:paraId="2A23DD0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5C1F3D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D271F5A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FA0D45">
              <w:rPr>
                <w:color w:val="000000"/>
                <w:sz w:val="28"/>
                <w:szCs w:val="28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0EAC8B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60</w:t>
            </w:r>
          </w:p>
        </w:tc>
      </w:tr>
      <w:tr w:rsidR="00BF1BFC" w14:paraId="35B4334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CE3B56E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6B40CEA" w14:textId="77777777" w:rsidR="00BF1BFC" w:rsidRPr="00FA0D45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A0D45">
              <w:rPr>
                <w:sz w:val="28"/>
                <w:szCs w:val="28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60193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61</w:t>
            </w:r>
          </w:p>
        </w:tc>
      </w:tr>
      <w:tr w:rsidR="00BF1BFC" w14:paraId="63BDBDE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D1F7AD6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BB85A5B" w14:textId="77777777" w:rsidR="00BF1BFC" w:rsidRPr="00FA0D45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FA0D45">
              <w:rPr>
                <w:sz w:val="28"/>
                <w:szCs w:val="28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A6F1D2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62</w:t>
            </w:r>
          </w:p>
        </w:tc>
      </w:tr>
      <w:tr w:rsidR="00BF1BFC" w14:paraId="6C63629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12A2560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8E89609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Computers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DD0C00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63</w:t>
            </w:r>
          </w:p>
        </w:tc>
      </w:tr>
      <w:tr w:rsidR="00BF1BFC" w14:paraId="628D9FA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BC96450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81A32D8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Human Rights and Freedoms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01D63E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64</w:t>
            </w:r>
          </w:p>
        </w:tc>
      </w:tr>
      <w:tr w:rsidR="00BF1BFC" w14:paraId="3DDA590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E32BF9A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BED7367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Work shop Training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F71050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65</w:t>
            </w:r>
          </w:p>
        </w:tc>
      </w:tr>
      <w:tr w:rsidR="00BF1BFC" w14:paraId="53EF05E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C96FF17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7C51E79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Computers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02EF16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66</w:t>
            </w:r>
          </w:p>
        </w:tc>
      </w:tr>
      <w:tr w:rsidR="00BF1BFC" w14:paraId="44EBCBC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3C17B75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0A9EE81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English Language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2F8AC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67</w:t>
            </w:r>
          </w:p>
        </w:tc>
      </w:tr>
      <w:tr w:rsidR="00BF1BFC" w14:paraId="6DF27E1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F6AF89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6B8E925" w14:textId="77777777" w:rsidR="00BF1BFC" w:rsidRPr="00FA0D45" w:rsidRDefault="00BF1BFC" w:rsidP="00D96978">
            <w:pPr>
              <w:jc w:val="center"/>
              <w:rPr>
                <w:color w:val="000000"/>
                <w:sz w:val="28"/>
                <w:szCs w:val="28"/>
              </w:rPr>
            </w:pPr>
            <w:r w:rsidRPr="00FA0D45">
              <w:rPr>
                <w:color w:val="000000"/>
                <w:sz w:val="28"/>
                <w:szCs w:val="28"/>
              </w:rPr>
              <w:t>Work Shop Training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ED50A2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68</w:t>
            </w:r>
          </w:p>
        </w:tc>
      </w:tr>
      <w:tr w:rsidR="00BF1BFC" w14:paraId="7E8D3DB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ADBF3A1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31E0EAD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 programming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25DC9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69</w:t>
            </w:r>
          </w:p>
        </w:tc>
      </w:tr>
      <w:tr w:rsidR="00BF1BFC" w14:paraId="1CB4410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B86592D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C17BAD6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English language III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567730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70</w:t>
            </w:r>
          </w:p>
        </w:tc>
      </w:tr>
      <w:tr w:rsidR="00BF1BFC" w14:paraId="61A41A5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A2FD55A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818CACB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Computer programming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A28933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71</w:t>
            </w:r>
          </w:p>
        </w:tc>
      </w:tr>
      <w:tr w:rsidR="00BF1BFC" w14:paraId="415E2C5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F935D62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3727A62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Environmental Science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9CDA5C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72</w:t>
            </w:r>
          </w:p>
        </w:tc>
      </w:tr>
      <w:tr w:rsidR="00BF1BFC" w14:paraId="07E1F79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4D71BE1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B557BA0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Polymers Properties and Applications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97490B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73</w:t>
            </w:r>
          </w:p>
        </w:tc>
      </w:tr>
      <w:tr w:rsidR="00BF1BFC" w14:paraId="296165D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2E4D7D8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039277A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Fundamentals of Ceramics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AC3B0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74</w:t>
            </w:r>
          </w:p>
        </w:tc>
      </w:tr>
      <w:tr w:rsidR="00BF1BFC" w14:paraId="519E86E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88DC5D3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1EAF0C5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Metallic Alloys and Phase Transformations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D23631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75</w:t>
            </w:r>
          </w:p>
        </w:tc>
      </w:tr>
      <w:tr w:rsidR="00BF1BFC" w14:paraId="147FF2C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9A97839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57600AC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Polymer Blends and Alloys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B04716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76</w:t>
            </w:r>
          </w:p>
        </w:tc>
      </w:tr>
      <w:tr w:rsidR="00BF1BFC" w14:paraId="47BBBA7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B91C57D" w14:textId="77777777" w:rsidR="00BF1BFC" w:rsidRDefault="00BF1BFC" w:rsidP="00D96978">
            <w:pPr>
              <w:jc w:val="center"/>
            </w:pPr>
            <w:r w:rsidRPr="00E47B6A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2521649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Glass 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2DF27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77</w:t>
            </w:r>
          </w:p>
        </w:tc>
      </w:tr>
      <w:tr w:rsidR="00BF1BFC" w14:paraId="1289BAF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7EE1F89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53C813E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English Language III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37036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78</w:t>
            </w:r>
          </w:p>
        </w:tc>
      </w:tr>
      <w:tr w:rsidR="00BF1BFC" w14:paraId="2B47929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8D672F1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6045FE4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0DF8D9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79</w:t>
            </w:r>
          </w:p>
        </w:tc>
      </w:tr>
      <w:tr w:rsidR="00BF1BFC" w14:paraId="5CB9A7C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3CEFE7F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70639F5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Thermal and sound insulation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EA548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80</w:t>
            </w:r>
          </w:p>
        </w:tc>
      </w:tr>
      <w:tr w:rsidR="00BF1BFC" w14:paraId="6B3D180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966EE30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CCC804D" w14:textId="77777777" w:rsidR="00BF1BFC" w:rsidRDefault="00BF1BFC" w:rsidP="00D969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Construction Materials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62F42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81</w:t>
            </w:r>
          </w:p>
        </w:tc>
      </w:tr>
      <w:tr w:rsidR="00BF1BFC" w14:paraId="50F1001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1D0275A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9827AF1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Materials Processing and Sustainable Development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DB341D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82</w:t>
            </w:r>
          </w:p>
        </w:tc>
      </w:tr>
      <w:tr w:rsidR="00BF1BFC" w14:paraId="0BDBF10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89C396F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C542613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Computers (I)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457D1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83</w:t>
            </w:r>
          </w:p>
        </w:tc>
      </w:tr>
      <w:tr w:rsidR="00BF1BFC" w14:paraId="42D0DE7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FBAA36A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61BD561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Human Rights and Freedom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D5A2B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84</w:t>
            </w:r>
          </w:p>
        </w:tc>
      </w:tr>
      <w:tr w:rsidR="00BF1BFC" w14:paraId="06632E7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1F4334E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06125A1" w14:textId="77777777" w:rsidR="00BF1BFC" w:rsidRPr="00F235EB" w:rsidRDefault="00BF1BFC" w:rsidP="00D96978">
            <w:pPr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9ED79B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85</w:t>
            </w:r>
          </w:p>
        </w:tc>
      </w:tr>
      <w:tr w:rsidR="00BF1BFC" w14:paraId="1365072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5F920B5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1688510" w14:textId="77777777" w:rsidR="00BF1BFC" w:rsidRPr="00F235EB" w:rsidRDefault="00BF1BFC" w:rsidP="00D96978">
            <w:pPr>
              <w:jc w:val="center"/>
              <w:rPr>
                <w:color w:val="000000"/>
                <w:rtl/>
              </w:rPr>
            </w:pPr>
            <w:r>
              <w:rPr>
                <w:color w:val="000000"/>
              </w:rPr>
              <w:t>Arabic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1C5915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86</w:t>
            </w:r>
          </w:p>
        </w:tc>
      </w:tr>
      <w:tr w:rsidR="00BF1BFC" w14:paraId="1A08DA3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5D12404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35F6FB0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Work shop</w:t>
            </w:r>
            <w:r w:rsidRPr="00827D08">
              <w:rPr>
                <w:color w:val="000000"/>
              </w:rPr>
              <w:t xml:space="preserve">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F4CA2A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87</w:t>
            </w:r>
          </w:p>
        </w:tc>
      </w:tr>
      <w:tr w:rsidR="00BF1BFC" w14:paraId="1982BDE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0A7C831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FB7EEB2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Arabic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E4CF5E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88</w:t>
            </w:r>
          </w:p>
        </w:tc>
      </w:tr>
      <w:tr w:rsidR="00BF1BFC" w14:paraId="0830151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7BCA4EE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B102005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Computers (II)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4A9265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89</w:t>
            </w:r>
          </w:p>
        </w:tc>
      </w:tr>
      <w:tr w:rsidR="00BF1BFC" w14:paraId="757E47A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7A521FD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515C791" w14:textId="77777777" w:rsidR="00BF1BFC" w:rsidRDefault="00BF1BFC" w:rsidP="00D969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F95EBA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90</w:t>
            </w:r>
          </w:p>
        </w:tc>
      </w:tr>
      <w:tr w:rsidR="00BF1BFC" w14:paraId="79F592F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89081CE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AD07A1A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rPr>
                <w:rFonts w:asciiTheme="majorBidi" w:hAnsiTheme="majorBidi" w:cstheme="majorBidi"/>
              </w:rPr>
              <w:t>Work shop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AE90F1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91</w:t>
            </w:r>
          </w:p>
        </w:tc>
      </w:tr>
      <w:tr w:rsidR="00BF1BFC" w14:paraId="04DAFD4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D13055C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DC18425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3F7649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92</w:t>
            </w:r>
          </w:p>
        </w:tc>
      </w:tr>
      <w:tr w:rsidR="00BF1BFC" w14:paraId="1A2BF38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03443E5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01D88A0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Environmental Biotechnology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0F333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93</w:t>
            </w:r>
          </w:p>
        </w:tc>
      </w:tr>
      <w:tr w:rsidR="00BF1BFC" w14:paraId="35A5489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32A979A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406B7B4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8C6C0A"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0C2362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94</w:t>
            </w:r>
          </w:p>
        </w:tc>
      </w:tr>
      <w:tr w:rsidR="00BF1BFC" w14:paraId="09A719E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0DFC14C" w14:textId="77777777" w:rsidR="00BF1BFC" w:rsidRDefault="00BF1BFC" w:rsidP="00D96978">
            <w:pPr>
              <w:jc w:val="center"/>
            </w:pPr>
            <w:r w:rsidRPr="00AE7DC8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3075521" w14:textId="77777777" w:rsidR="00BF1BFC" w:rsidRDefault="00BF1BFC" w:rsidP="00D96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B59A8A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95</w:t>
            </w:r>
          </w:p>
        </w:tc>
      </w:tr>
      <w:tr w:rsidR="00BF1BFC" w14:paraId="3006028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A9A9973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7FDB063" w14:textId="77777777" w:rsidR="00BF1BFC" w:rsidRDefault="00BF1BFC" w:rsidP="00D96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Research Project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A64971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96</w:t>
            </w:r>
          </w:p>
        </w:tc>
      </w:tr>
      <w:tr w:rsidR="00BF1BFC" w14:paraId="5F8CDD9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19B204C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732F31A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Research Project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8A5111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97</w:t>
            </w:r>
          </w:p>
        </w:tc>
      </w:tr>
      <w:tr w:rsidR="00BF1BFC" w14:paraId="36E4051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A1CF172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367803A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41847">
              <w:rPr>
                <w:rFonts w:asciiTheme="majorBidi" w:hAnsiTheme="majorBidi" w:cstheme="majorBidi"/>
                <w:rtl/>
              </w:rPr>
              <w:t>اللغة العربية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AEF46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98</w:t>
            </w:r>
          </w:p>
        </w:tc>
      </w:tr>
      <w:tr w:rsidR="00BF1BFC" w14:paraId="6AF3C2C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4A50B9D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ABB7D53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141847">
              <w:rPr>
                <w:rFonts w:asciiTheme="majorBidi" w:hAnsiTheme="majorBidi" w:cstheme="majorBidi" w:hint="cs"/>
                <w:rtl/>
              </w:rPr>
              <w:t>السلامة والامن الكيميائي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5C3933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99</w:t>
            </w:r>
          </w:p>
        </w:tc>
      </w:tr>
      <w:tr w:rsidR="00BF1BFC" w14:paraId="4D1F6C4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843AD0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FD11467" w14:textId="77777777" w:rsidR="00BF1BFC" w:rsidRPr="00141847" w:rsidRDefault="00BF1BFC" w:rsidP="00D96978">
            <w:pPr>
              <w:jc w:val="center"/>
              <w:rPr>
                <w:rFonts w:asciiTheme="majorBidi" w:hAnsiTheme="majorBidi" w:cstheme="majorBidi"/>
              </w:rPr>
            </w:pPr>
            <w:r w:rsidRPr="00141847">
              <w:rPr>
                <w:rFonts w:asciiTheme="majorBidi" w:hAnsiTheme="majorBidi" w:cstheme="majorBidi" w:hint="cs"/>
                <w:rtl/>
              </w:rPr>
              <w:t>حقوق الانسان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308A14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100</w:t>
            </w:r>
          </w:p>
        </w:tc>
      </w:tr>
      <w:tr w:rsidR="00BF1BFC" w14:paraId="18C8A9D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989603E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63E07CF" w14:textId="77777777" w:rsidR="00BF1BFC" w:rsidRDefault="00BF1BFC" w:rsidP="00D96978">
            <w:pPr>
              <w:jc w:val="center"/>
            </w:pPr>
            <w:r w:rsidRPr="00141847">
              <w:rPr>
                <w:rFonts w:asciiTheme="majorBidi" w:hAnsiTheme="majorBidi" w:cstheme="majorBidi" w:hint="cs"/>
                <w:rtl/>
              </w:rPr>
              <w:t>الحاسوب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BE6F8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101</w:t>
            </w:r>
          </w:p>
        </w:tc>
      </w:tr>
      <w:tr w:rsidR="00BF1BFC" w14:paraId="59788C6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52962BE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FBDFC98" w14:textId="77777777" w:rsidR="00BF1BFC" w:rsidRPr="00141847" w:rsidRDefault="00BF1BFC" w:rsidP="00D96978">
            <w:pPr>
              <w:jc w:val="center"/>
              <w:rPr>
                <w:rFonts w:asciiTheme="majorBidi" w:hAnsiTheme="majorBidi" w:cstheme="majorBidi"/>
              </w:rPr>
            </w:pPr>
            <w:r w:rsidRPr="00141847">
              <w:rPr>
                <w:rFonts w:asciiTheme="majorBidi" w:hAnsiTheme="majorBidi" w:cstheme="majorBidi" w:hint="cs"/>
                <w:rtl/>
              </w:rPr>
              <w:t>لغة انكليزية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69050C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102</w:t>
            </w:r>
          </w:p>
        </w:tc>
      </w:tr>
      <w:tr w:rsidR="00BF1BFC" w14:paraId="17A965C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0B04E80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6C0459E" w14:textId="77777777" w:rsidR="00BF1BFC" w:rsidRDefault="00BF1BFC" w:rsidP="00D96978">
            <w:pPr>
              <w:jc w:val="center"/>
            </w:pPr>
            <w:r w:rsidRPr="00141847">
              <w:rPr>
                <w:rFonts w:asciiTheme="majorBidi" w:hAnsiTheme="majorBidi" w:cstheme="majorBidi" w:hint="cs"/>
                <w:rtl/>
              </w:rPr>
              <w:t>الحريات والديمقراطية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93B6BF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103</w:t>
            </w:r>
          </w:p>
        </w:tc>
      </w:tr>
      <w:tr w:rsidR="00BF1BFC" w14:paraId="4928CED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8B1E489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B99332D" w14:textId="77777777" w:rsidR="00BF1BFC" w:rsidRDefault="00BF1BFC" w:rsidP="00D96978">
            <w:pPr>
              <w:jc w:val="center"/>
            </w:pPr>
            <w:r w:rsidRPr="00141847">
              <w:rPr>
                <w:rFonts w:asciiTheme="majorBidi" w:hAnsiTheme="majorBidi" w:cstheme="majorBidi"/>
              </w:rPr>
              <w:t>Gravimetric</w:t>
            </w:r>
            <w:r w:rsidRPr="00141847">
              <w:rPr>
                <w:rFonts w:asciiTheme="majorBidi" w:hAnsiTheme="majorBidi" w:cstheme="majorBidi"/>
                <w:rtl/>
              </w:rPr>
              <w:t xml:space="preserve"> </w:t>
            </w:r>
            <w:r w:rsidRPr="00141847">
              <w:rPr>
                <w:rFonts w:asciiTheme="majorBidi" w:hAnsiTheme="majorBidi" w:cstheme="majorBidi"/>
              </w:rPr>
              <w:t>analysis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F4D079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104</w:t>
            </w:r>
          </w:p>
        </w:tc>
      </w:tr>
      <w:tr w:rsidR="00BF1BFC" w14:paraId="2AC1113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D942E14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8B88789" w14:textId="77777777" w:rsidR="00BF1BFC" w:rsidRPr="00796F41" w:rsidRDefault="00BF1BFC" w:rsidP="00D96978">
            <w:pPr>
              <w:jc w:val="center"/>
              <w:rPr>
                <w:rFonts w:asciiTheme="majorBidi" w:hAnsiTheme="majorBidi" w:cstheme="majorBidi"/>
              </w:rPr>
            </w:pPr>
            <w:r w:rsidRPr="00796F41">
              <w:rPr>
                <w:rFonts w:asciiTheme="majorBidi" w:hAnsiTheme="majorBidi" w:cstheme="majorBidi"/>
              </w:rPr>
              <w:t>Computer programming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A347D8B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105</w:t>
            </w:r>
          </w:p>
        </w:tc>
      </w:tr>
      <w:tr w:rsidR="00BF1BFC" w14:paraId="3E96F9A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BBD5A85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A46725D" w14:textId="77777777" w:rsidR="00BF1BFC" w:rsidRPr="00796F41" w:rsidRDefault="00BF1BFC" w:rsidP="00D96978">
            <w:pPr>
              <w:jc w:val="center"/>
              <w:rPr>
                <w:rFonts w:asciiTheme="majorBidi" w:hAnsiTheme="majorBidi" w:cstheme="majorBidi"/>
              </w:rPr>
            </w:pPr>
            <w:r w:rsidRPr="00796F41">
              <w:rPr>
                <w:rFonts w:asciiTheme="majorBidi" w:hAnsiTheme="majorBidi" w:cstheme="majorBidi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B9E2FA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106</w:t>
            </w:r>
          </w:p>
        </w:tc>
      </w:tr>
      <w:tr w:rsidR="00BF1BFC" w14:paraId="764F663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0F4494B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6ACA2FA" w14:textId="77777777" w:rsidR="00BF1BFC" w:rsidRDefault="00BF1BFC" w:rsidP="00D96978">
            <w:pPr>
              <w:jc w:val="center"/>
            </w:pPr>
            <w:r w:rsidRPr="003E1426">
              <w:t>Volumetric</w:t>
            </w:r>
            <w:r w:rsidRPr="003E1426">
              <w:rPr>
                <w:rtl/>
              </w:rPr>
              <w:t xml:space="preserve">  </w:t>
            </w:r>
            <w:r w:rsidRPr="003E1426">
              <w:t>analysis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7F53DC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107</w:t>
            </w:r>
          </w:p>
        </w:tc>
      </w:tr>
      <w:tr w:rsidR="00BF1BFC" w14:paraId="4631B72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F120A6D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226D089" w14:textId="77777777" w:rsidR="00BF1BFC" w:rsidRPr="00141847" w:rsidRDefault="00BF1BFC" w:rsidP="00D96978">
            <w:pPr>
              <w:jc w:val="center"/>
              <w:rPr>
                <w:rFonts w:asciiTheme="majorBidi" w:hAnsiTheme="majorBidi" w:cstheme="majorBidi"/>
              </w:rPr>
            </w:pPr>
            <w:r w:rsidRPr="003E1426">
              <w:t>Computer  programming 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61B08EA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108</w:t>
            </w:r>
          </w:p>
        </w:tc>
      </w:tr>
      <w:tr w:rsidR="00BF1BFC" w14:paraId="06025A3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C4B105A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6BF42B5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Organic chemistry industrial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26EF6E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109</w:t>
            </w:r>
          </w:p>
        </w:tc>
      </w:tr>
      <w:tr w:rsidR="00BF1BFC" w14:paraId="43DA989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34B3A69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80C867E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Nano</w:t>
            </w:r>
            <w:r w:rsidRPr="003E1426">
              <w:rPr>
                <w:rFonts w:hint="cs"/>
                <w:rtl/>
              </w:rPr>
              <w:t xml:space="preserve"> </w:t>
            </w:r>
            <w:r w:rsidRPr="003E1426">
              <w:t>chemistry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905A0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110</w:t>
            </w:r>
          </w:p>
        </w:tc>
      </w:tr>
      <w:tr w:rsidR="00BF1BFC" w14:paraId="7A3CAAC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41D58E3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4E7C97D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Inorganic chemistry industrial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B29B62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111</w:t>
            </w:r>
          </w:p>
        </w:tc>
      </w:tr>
      <w:tr w:rsidR="00BF1BFC" w14:paraId="1A86655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471C874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C23CA5B" w14:textId="77777777" w:rsidR="00BF1BFC" w:rsidRDefault="00BF1BFC" w:rsidP="00D969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Catalysts chemistry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416D21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112</w:t>
            </w:r>
          </w:p>
        </w:tc>
      </w:tr>
      <w:tr w:rsidR="00BF1BFC" w14:paraId="1C3E86E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0EAA228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45BB36C" w14:textId="77777777" w:rsidR="00BF1BFC" w:rsidRDefault="00BF1BFC" w:rsidP="00D969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CFEF66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113</w:t>
            </w:r>
          </w:p>
        </w:tc>
      </w:tr>
      <w:tr w:rsidR="00BF1BFC" w14:paraId="643225A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5CB524C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420EE6D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Method</w:t>
            </w:r>
            <w:r w:rsidRPr="003E1426">
              <w:rPr>
                <w:rtl/>
              </w:rPr>
              <w:t xml:space="preserve"> </w:t>
            </w:r>
            <w:r w:rsidRPr="003E1426">
              <w:t>of separation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6783A4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114</w:t>
            </w:r>
          </w:p>
        </w:tc>
      </w:tr>
      <w:tr w:rsidR="00BF1BFC" w14:paraId="5A188ED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2DC9532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3548B37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Petroleum chemistry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D6D6DC3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115</w:t>
            </w:r>
          </w:p>
        </w:tc>
      </w:tr>
      <w:tr w:rsidR="00BF1BFC" w14:paraId="406794C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B2C55AC" w14:textId="77777777" w:rsidR="00BF1BFC" w:rsidRDefault="00BF1BFC" w:rsidP="00D96978">
            <w:pPr>
              <w:jc w:val="center"/>
            </w:pPr>
            <w:r w:rsidRPr="009A177D">
              <w:rPr>
                <w:rFonts w:asciiTheme="minorBidi" w:hAnsiTheme="minorBidi" w:hint="cs"/>
                <w:sz w:val="28"/>
                <w:szCs w:val="28"/>
                <w:rtl/>
              </w:rPr>
              <w:t>قسم العلوم التطبيقية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EDF8E95" w14:textId="77777777" w:rsidR="00BF1BFC" w:rsidRPr="0019558E" w:rsidRDefault="00BF1BFC" w:rsidP="00D96978">
            <w:pPr>
              <w:jc w:val="center"/>
              <w:rPr>
                <w:rFonts w:cs="Times New Roman"/>
                <w:color w:val="000000"/>
              </w:rPr>
            </w:pPr>
            <w:r w:rsidRPr="003E1426">
              <w:t>English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16DE7F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116</w:t>
            </w:r>
          </w:p>
        </w:tc>
      </w:tr>
      <w:tr w:rsidR="00BF1BFC" w14:paraId="0CD2CC10" w14:textId="77777777" w:rsidTr="00D96978">
        <w:trPr>
          <w:gridAfter w:val="1"/>
          <w:wAfter w:w="292" w:type="dxa"/>
          <w:trHeight w:val="278"/>
        </w:trPr>
        <w:tc>
          <w:tcPr>
            <w:tcW w:w="2271" w:type="dxa"/>
            <w:shd w:val="clear" w:color="auto" w:fill="B4C6E7" w:themeFill="accent5" w:themeFillTint="66"/>
          </w:tcPr>
          <w:p w14:paraId="60C2EDFB" w14:textId="3B43F022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17" w:type="dxa"/>
            <w:gridSpan w:val="5"/>
            <w:shd w:val="clear" w:color="auto" w:fill="B4C6E7" w:themeFill="accent5" w:themeFillTint="66"/>
            <w:vAlign w:val="center"/>
          </w:tcPr>
          <w:p w14:paraId="30AA357D" w14:textId="25BC137A" w:rsidR="00BF1BFC" w:rsidRPr="00A95CCE" w:rsidRDefault="00BF1BFC" w:rsidP="00D96978">
            <w:pPr>
              <w:ind w:left="-555" w:firstLine="555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BF1BFC" w14:paraId="4F368EC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DEB3883" w14:textId="77777777" w:rsidR="00BF1BFC" w:rsidRPr="00E476C6" w:rsidRDefault="00BF1BFC" w:rsidP="00D9697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E476C6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3E3C3FF" w14:textId="77777777" w:rsidR="00BF1BFC" w:rsidRPr="002B7027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2B7027">
              <w:rPr>
                <w:rFonts w:cs="Times New Roman"/>
                <w:color w:val="000000"/>
                <w:sz w:val="28"/>
                <w:szCs w:val="28"/>
              </w:rPr>
              <w:t>Technical English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3E2CF4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BF1BFC" w14:paraId="2E524E0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B0FC2FA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lastRenderedPageBreak/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6B7DF7E" w14:textId="77777777" w:rsidR="00BF1BFC" w:rsidRPr="00736E3C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6E3C">
              <w:rPr>
                <w:sz w:val="28"/>
                <w:szCs w:val="28"/>
              </w:rPr>
              <w:t>Computer</w:t>
            </w:r>
            <w:r>
              <w:rPr>
                <w:sz w:val="28"/>
                <w:szCs w:val="28"/>
              </w:rPr>
              <w:t xml:space="preserve"> </w:t>
            </w:r>
            <w:r w:rsidRPr="00736E3C">
              <w:rPr>
                <w:sz w:val="28"/>
                <w:szCs w:val="28"/>
              </w:rPr>
              <w:t>Science</w:t>
            </w:r>
            <w:r>
              <w:rPr>
                <w:sz w:val="28"/>
                <w:szCs w:val="28"/>
              </w:rPr>
              <w:t xml:space="preserve"> </w:t>
            </w:r>
            <w:r w:rsidRPr="00736E3C">
              <w:rPr>
                <w:spacing w:val="-10"/>
                <w:sz w:val="28"/>
                <w:szCs w:val="28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05A33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BF1BFC" w14:paraId="2F2B109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688BB2A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6680F274" w14:textId="77777777" w:rsidR="00BF1BFC" w:rsidRPr="00736E3C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36E3C">
              <w:rPr>
                <w:sz w:val="28"/>
                <w:szCs w:val="28"/>
              </w:rPr>
              <w:t>Engineering</w:t>
            </w:r>
            <w:r>
              <w:rPr>
                <w:sz w:val="28"/>
                <w:szCs w:val="28"/>
              </w:rPr>
              <w:t xml:space="preserve"> </w:t>
            </w:r>
            <w:r w:rsidRPr="00736E3C">
              <w:rPr>
                <w:spacing w:val="-2"/>
                <w:sz w:val="28"/>
                <w:szCs w:val="28"/>
              </w:rPr>
              <w:t>Drawing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E22ED1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BF1BFC" w14:paraId="0C5A495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2287D0C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652096F" w14:textId="77777777" w:rsidR="00BF1BFC" w:rsidRPr="00736E3C" w:rsidRDefault="00BF1BFC" w:rsidP="00D96978">
            <w:pPr>
              <w:jc w:val="center"/>
              <w:rPr>
                <w:rFonts w:cs="Times New Roman"/>
                <w:bCs/>
                <w:color w:val="000000"/>
              </w:rPr>
            </w:pPr>
            <w:r w:rsidRPr="00736E3C">
              <w:rPr>
                <w:bCs/>
                <w:sz w:val="28"/>
              </w:rPr>
              <w:t>Physics of Semiconductors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40932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BF1BFC" w14:paraId="7A76E81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EBC3FFB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6EF74ED" w14:textId="77777777" w:rsidR="00BF1BFC" w:rsidRPr="00736E3C" w:rsidRDefault="00BF1BFC" w:rsidP="00D96978">
            <w:pPr>
              <w:jc w:val="center"/>
              <w:rPr>
                <w:rFonts w:cs="Times New Roman"/>
                <w:bCs/>
                <w:color w:val="000000"/>
                <w:rtl/>
              </w:rPr>
            </w:pPr>
            <w:r w:rsidRPr="00736E3C">
              <w:rPr>
                <w:bCs/>
                <w:sz w:val="28"/>
              </w:rPr>
              <w:t>Workshops</w:t>
            </w:r>
            <w:r>
              <w:rPr>
                <w:bCs/>
                <w:sz w:val="28"/>
              </w:rPr>
              <w:t xml:space="preserve"> </w:t>
            </w:r>
            <w:r w:rsidRPr="00736E3C">
              <w:rPr>
                <w:bCs/>
                <w:spacing w:val="-10"/>
                <w:sz w:val="28"/>
              </w:rPr>
              <w:t>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655B92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5</w:t>
            </w:r>
          </w:p>
        </w:tc>
      </w:tr>
      <w:tr w:rsidR="00BF1BFC" w14:paraId="0F3ABA6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EB1FA71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CE19D49" w14:textId="77777777" w:rsidR="00BF1BFC" w:rsidRPr="002B7027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2B7027">
              <w:rPr>
                <w:rFonts w:cs="Times New Roman"/>
                <w:color w:val="000000"/>
                <w:sz w:val="28"/>
                <w:szCs w:val="28"/>
              </w:rPr>
              <w:t xml:space="preserve">Technical English II 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5BEA5E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6</w:t>
            </w:r>
          </w:p>
        </w:tc>
      </w:tr>
      <w:tr w:rsidR="00BF1BFC" w14:paraId="06C06D7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B0D688A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C706AA6" w14:textId="77777777" w:rsidR="00BF1BFC" w:rsidRPr="002B7027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B7027">
              <w:rPr>
                <w:rFonts w:cs="Times New Roman"/>
                <w:color w:val="000000"/>
                <w:sz w:val="28"/>
                <w:szCs w:val="28"/>
              </w:rPr>
              <w:t>Mathematics 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B8271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7</w:t>
            </w:r>
          </w:p>
        </w:tc>
      </w:tr>
      <w:tr w:rsidR="00BF1BFC" w14:paraId="6849AEC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F33DBBA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23812738" w14:textId="77777777" w:rsidR="00BF1BFC" w:rsidRPr="002B7027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2B7027">
              <w:rPr>
                <w:sz w:val="28"/>
                <w:szCs w:val="28"/>
              </w:rPr>
              <w:t>Computer</w:t>
            </w:r>
            <w:r w:rsidRPr="002B7027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7027">
              <w:rPr>
                <w:spacing w:val="-2"/>
                <w:sz w:val="28"/>
                <w:szCs w:val="28"/>
              </w:rPr>
              <w:t>ScienceII</w:t>
            </w:r>
            <w:proofErr w:type="spellEnd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CA4F1C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8</w:t>
            </w:r>
          </w:p>
        </w:tc>
      </w:tr>
      <w:tr w:rsidR="00BF1BFC" w14:paraId="7BECE61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DC1E3D3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24DFAF5" w14:textId="77777777" w:rsidR="00BF1BFC" w:rsidRPr="00F44AB0" w:rsidRDefault="00BF1BFC" w:rsidP="00D96978">
            <w:pPr>
              <w:jc w:val="center"/>
              <w:rPr>
                <w:rFonts w:cs="Times New Roman"/>
                <w:bCs/>
                <w:color w:val="000000"/>
              </w:rPr>
            </w:pPr>
            <w:r w:rsidRPr="00F44AB0">
              <w:rPr>
                <w:bCs/>
                <w:sz w:val="28"/>
              </w:rPr>
              <w:t>AutoCAD</w:t>
            </w:r>
            <w:r>
              <w:rPr>
                <w:bCs/>
                <w:sz w:val="28"/>
              </w:rPr>
              <w:t xml:space="preserve"> </w:t>
            </w:r>
            <w:r w:rsidRPr="00F44AB0">
              <w:rPr>
                <w:bCs/>
                <w:sz w:val="28"/>
              </w:rPr>
              <w:t>Engineering</w:t>
            </w:r>
            <w:r w:rsidRPr="00F44AB0">
              <w:rPr>
                <w:bCs/>
                <w:spacing w:val="-2"/>
                <w:sz w:val="28"/>
              </w:rPr>
              <w:t xml:space="preserve"> Drawing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A152A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9</w:t>
            </w:r>
          </w:p>
        </w:tc>
      </w:tr>
      <w:tr w:rsidR="00BF1BFC" w14:paraId="4A290D1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A434816" w14:textId="77777777" w:rsidR="00BF1BFC" w:rsidRDefault="00BF1BFC" w:rsidP="00D96978">
            <w:pPr>
              <w:jc w:val="center"/>
            </w:pPr>
            <w:r w:rsidRPr="00B26D28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2313E19" w14:textId="77777777" w:rsidR="00BF1BFC" w:rsidRPr="00F44AB0" w:rsidRDefault="00BF1BFC" w:rsidP="00D96978">
            <w:pPr>
              <w:jc w:val="center"/>
              <w:rPr>
                <w:rFonts w:cs="Times New Roman"/>
                <w:bCs/>
                <w:color w:val="000000"/>
              </w:rPr>
            </w:pPr>
            <w:r w:rsidRPr="00F44AB0">
              <w:rPr>
                <w:bCs/>
                <w:sz w:val="28"/>
              </w:rPr>
              <w:t>Workshops</w:t>
            </w:r>
            <w:r>
              <w:rPr>
                <w:bCs/>
                <w:spacing w:val="-5"/>
                <w:sz w:val="28"/>
              </w:rPr>
              <w:t xml:space="preserve"> </w:t>
            </w:r>
            <w:r w:rsidRPr="00F44AB0">
              <w:rPr>
                <w:bCs/>
                <w:spacing w:val="-5"/>
                <w:sz w:val="28"/>
              </w:rPr>
              <w:t>II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281137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10</w:t>
            </w:r>
          </w:p>
        </w:tc>
      </w:tr>
      <w:tr w:rsidR="00BF1BFC" w14:paraId="3684119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3E75E2E" w14:textId="77777777" w:rsidR="00BF1BFC" w:rsidRDefault="00BF1BFC" w:rsidP="00D96978">
            <w:pPr>
              <w:jc w:val="center"/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E14E11A" w14:textId="77777777" w:rsidR="00BF1BFC" w:rsidRPr="005A02D2" w:rsidRDefault="00BF1BFC" w:rsidP="00D9697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5A02D2">
              <w:rPr>
                <w:bCs/>
                <w:sz w:val="28"/>
                <w:szCs w:val="28"/>
              </w:rPr>
              <w:t>Physics of Optics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20C8CD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11</w:t>
            </w:r>
          </w:p>
        </w:tc>
      </w:tr>
      <w:tr w:rsidR="00BF1BFC" w14:paraId="2F875F5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3A47108" w14:textId="77777777" w:rsidR="00BF1BFC" w:rsidRDefault="00BF1BFC" w:rsidP="00D96978">
            <w:pPr>
              <w:jc w:val="center"/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569104D7" w14:textId="77777777" w:rsidR="00BF1BFC" w:rsidRPr="005A02D2" w:rsidRDefault="00BF1BFC" w:rsidP="00D9697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5A02D2">
              <w:rPr>
                <w:bCs/>
                <w:sz w:val="28"/>
                <w:szCs w:val="28"/>
              </w:rPr>
              <w:t>Computer 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4738A25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12</w:t>
            </w:r>
          </w:p>
        </w:tc>
      </w:tr>
      <w:tr w:rsidR="00BF1BFC" w14:paraId="758750E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618BC1" w14:textId="77777777" w:rsidR="00BF1BFC" w:rsidRDefault="00BF1BFC" w:rsidP="00D96978">
            <w:pPr>
              <w:jc w:val="center"/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743B74AE" w14:textId="77777777" w:rsidR="00BF1BFC" w:rsidRPr="005A02D2" w:rsidRDefault="00BF1BFC" w:rsidP="00D9697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5A02D2">
              <w:rPr>
                <w:bCs/>
                <w:sz w:val="28"/>
                <w:szCs w:val="28"/>
              </w:rPr>
              <w:t>Ethics of Higher Education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7F823EF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13</w:t>
            </w:r>
          </w:p>
        </w:tc>
      </w:tr>
      <w:tr w:rsidR="00BF1BFC" w14:paraId="1636D19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336A566" w14:textId="77777777" w:rsidR="00BF1BFC" w:rsidRDefault="00BF1BFC" w:rsidP="00D96978">
            <w:pPr>
              <w:jc w:val="center"/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27415FE" w14:textId="77777777" w:rsidR="00BF1BFC" w:rsidRPr="005A02D2" w:rsidRDefault="00BF1BFC" w:rsidP="00D9697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5A02D2">
              <w:rPr>
                <w:bCs/>
                <w:sz w:val="28"/>
                <w:szCs w:val="28"/>
              </w:rPr>
              <w:t>Physics of Optical Elements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A7C863D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14</w:t>
            </w:r>
          </w:p>
        </w:tc>
      </w:tr>
      <w:tr w:rsidR="00BF1BFC" w14:paraId="44DD5E2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0144CD3" w14:textId="77777777" w:rsidR="00BF1BFC" w:rsidRDefault="00BF1BFC" w:rsidP="00D96978">
            <w:pPr>
              <w:jc w:val="center"/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35D41DDC" w14:textId="4929337D" w:rsidR="00BF1BFC" w:rsidRPr="005A02D2" w:rsidRDefault="005F5184" w:rsidP="00D96978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5A02D2">
              <w:rPr>
                <w:bCs/>
                <w:sz w:val="28"/>
                <w:szCs w:val="28"/>
              </w:rPr>
              <w:t>Human Rights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8A4748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15</w:t>
            </w:r>
          </w:p>
        </w:tc>
      </w:tr>
      <w:tr w:rsidR="00BF1BFC" w14:paraId="64C73BD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B713B67" w14:textId="77777777" w:rsidR="00BF1BFC" w:rsidRPr="00713013" w:rsidRDefault="00BF1BFC" w:rsidP="00D96978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13013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4200E4B1" w14:textId="77777777" w:rsidR="00BF1BFC" w:rsidRPr="005A02D2" w:rsidRDefault="00BF1BFC" w:rsidP="00D969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Arabic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5220F6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16</w:t>
            </w:r>
          </w:p>
        </w:tc>
      </w:tr>
      <w:tr w:rsidR="00BF1BFC" w14:paraId="20F5C24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A502D21" w14:textId="77777777" w:rsidR="00BF1BFC" w:rsidRDefault="00BF1BFC" w:rsidP="00D96978">
            <w:pPr>
              <w:jc w:val="center"/>
            </w:pPr>
            <w:r w:rsidRPr="00C025A7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0E02C66" w14:textId="77777777" w:rsidR="00BF1BFC" w:rsidRPr="005A02D2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A02D2">
              <w:rPr>
                <w:sz w:val="28"/>
                <w:szCs w:val="28"/>
              </w:rPr>
              <w:t>Project I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313FDA0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17</w:t>
            </w:r>
          </w:p>
        </w:tc>
      </w:tr>
      <w:tr w:rsidR="00BF1BFC" w14:paraId="3B38C7A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F2B43BA" w14:textId="77777777" w:rsidR="00BF1BFC" w:rsidRDefault="00BF1BFC" w:rsidP="00D96978">
            <w:pPr>
              <w:jc w:val="center"/>
            </w:pPr>
            <w:r w:rsidRPr="00C025A7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09D1E032" w14:textId="77777777" w:rsidR="00BF1BFC" w:rsidRPr="00630EC9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630EC9">
              <w:rPr>
                <w:sz w:val="28"/>
                <w:szCs w:val="28"/>
              </w:rPr>
              <w:t>Industrial</w:t>
            </w:r>
            <w:r>
              <w:rPr>
                <w:sz w:val="28"/>
                <w:szCs w:val="28"/>
              </w:rPr>
              <w:t xml:space="preserve"> </w:t>
            </w:r>
            <w:r w:rsidRPr="00630EC9">
              <w:rPr>
                <w:sz w:val="28"/>
                <w:szCs w:val="28"/>
              </w:rPr>
              <w:t>Managements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392A10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18</w:t>
            </w:r>
          </w:p>
        </w:tc>
      </w:tr>
      <w:tr w:rsidR="00BF1BFC" w14:paraId="5CE9C70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C50FB23" w14:textId="77777777" w:rsidR="00BF1BFC" w:rsidRDefault="00BF1BFC" w:rsidP="00D96978">
            <w:pPr>
              <w:jc w:val="center"/>
            </w:pPr>
            <w:r w:rsidRPr="00C025A7">
              <w:rPr>
                <w:rFonts w:asciiTheme="minorBidi" w:hAnsiTheme="minorBidi" w:hint="cs"/>
                <w:sz w:val="28"/>
                <w:szCs w:val="28"/>
                <w:rtl/>
              </w:rPr>
              <w:t>قسم هندسة الاتصالات</w:t>
            </w:r>
          </w:p>
        </w:tc>
        <w:tc>
          <w:tcPr>
            <w:tcW w:w="4780" w:type="dxa"/>
            <w:gridSpan w:val="2"/>
            <w:shd w:val="clear" w:color="auto" w:fill="auto"/>
            <w:vAlign w:val="center"/>
          </w:tcPr>
          <w:p w14:paraId="19BF258A" w14:textId="77777777" w:rsidR="00BF1BFC" w:rsidRPr="00BE2316" w:rsidRDefault="00BF1BFC" w:rsidP="00D96978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E2316">
              <w:rPr>
                <w:sz w:val="28"/>
                <w:szCs w:val="28"/>
              </w:rPr>
              <w:t>Operation Research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50FDEF9" w14:textId="77777777" w:rsidR="00BF1BFC" w:rsidRDefault="00BF1BFC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19</w:t>
            </w:r>
          </w:p>
        </w:tc>
      </w:tr>
      <w:tr w:rsidR="00ED2924" w14:paraId="279D9EFE" w14:textId="77777777" w:rsidTr="00D96978">
        <w:trPr>
          <w:gridAfter w:val="1"/>
          <w:wAfter w:w="292" w:type="dxa"/>
          <w:trHeight w:val="278"/>
        </w:trPr>
        <w:tc>
          <w:tcPr>
            <w:tcW w:w="7988" w:type="dxa"/>
            <w:gridSpan w:val="6"/>
            <w:shd w:val="clear" w:color="auto" w:fill="B4C6E7" w:themeFill="accent5" w:themeFillTint="66"/>
          </w:tcPr>
          <w:p w14:paraId="7726D3F0" w14:textId="54C444B8" w:rsidR="00ED2924" w:rsidRPr="00ED2924" w:rsidRDefault="00ED2924" w:rsidP="00D96978">
            <w:pPr>
              <w:ind w:left="-555" w:firstLine="555"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6E2A67" w14:paraId="798FE57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4E9330A" w14:textId="25D5AACA" w:rsidR="006E2A67" w:rsidRPr="00A95CCE" w:rsidRDefault="006E2A67" w:rsidP="00D96978">
            <w:pPr>
              <w:bidi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EBB7053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Advance Cryptography</w:t>
            </w:r>
          </w:p>
          <w:p w14:paraId="6157EC62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5145F12" w14:textId="168B6E5E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6E2A67" w14:paraId="1DFB8C4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8B3F17A" w14:textId="32F4D4CB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7D0DB80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Crypt Analysis</w:t>
            </w:r>
          </w:p>
          <w:p w14:paraId="5A43B274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22203E0" w14:textId="7E15CCCF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6E2A67" w14:paraId="49417F1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1EACA40" w14:textId="75944D67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2816B95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Cyber Security</w:t>
            </w:r>
          </w:p>
          <w:p w14:paraId="375DD9D5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67A9F64" w14:textId="255F180A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6E2A67" w14:paraId="13B4194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3C0C357" w14:textId="556A6A91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A0901CD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Information &amp;Data Security</w:t>
            </w:r>
          </w:p>
          <w:p w14:paraId="6512AC22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86271CA" w14:textId="4C29EE68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6E2A67" w14:paraId="23ABCFB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2E27FF4" w14:textId="3F8CCBFB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6970B09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Intelligent Systems</w:t>
            </w:r>
          </w:p>
          <w:p w14:paraId="66538250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BB2CA0" w14:textId="7FABDD26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5</w:t>
            </w:r>
          </w:p>
        </w:tc>
      </w:tr>
      <w:tr w:rsidR="006E2A67" w14:paraId="75894EC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EC2F23E" w14:textId="177A29F6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B8F31F6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Soft Computing</w:t>
            </w:r>
          </w:p>
          <w:p w14:paraId="47D417F4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A7C6FB" w14:textId="7F50050B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6</w:t>
            </w:r>
          </w:p>
        </w:tc>
      </w:tr>
      <w:tr w:rsidR="006E2A67" w14:paraId="1098F5A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E91BFE5" w14:textId="44A88AAC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F7C6E1B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Block cipher Cryptography</w:t>
            </w:r>
          </w:p>
          <w:p w14:paraId="487B948D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7FEAF54" w14:textId="3BDE7C25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7</w:t>
            </w:r>
          </w:p>
        </w:tc>
      </w:tr>
      <w:tr w:rsidR="006E2A67" w14:paraId="06D1EBF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17FB477" w14:textId="33B86CF8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5398BD13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Public Key</w:t>
            </w:r>
          </w:p>
          <w:p w14:paraId="3B3B105F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3EFEFDD" w14:textId="614D68BD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8</w:t>
            </w:r>
          </w:p>
        </w:tc>
      </w:tr>
      <w:tr w:rsidR="006E2A67" w14:paraId="38859DA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5857F97" w14:textId="45392D93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59A75BE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Mobile and network Security</w:t>
            </w:r>
          </w:p>
          <w:p w14:paraId="4D7CBA77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50A55AD" w14:textId="71B7F792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lastRenderedPageBreak/>
              <w:t>9</w:t>
            </w:r>
          </w:p>
        </w:tc>
      </w:tr>
      <w:tr w:rsidR="006E2A67" w14:paraId="0012928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1BC29CF" w14:textId="3D96452E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1A3CCD2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Structured Programming</w:t>
            </w:r>
          </w:p>
          <w:p w14:paraId="0A9CD760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DFF23F0" w14:textId="39A17EDF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10</w:t>
            </w:r>
          </w:p>
        </w:tc>
      </w:tr>
      <w:tr w:rsidR="006E2A67" w14:paraId="18151B8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2911D88" w14:textId="52AB90BE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3F5631C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Machine Learning</w:t>
            </w:r>
          </w:p>
          <w:p w14:paraId="4426F1FD" w14:textId="77777777" w:rsidR="006E2A67" w:rsidRPr="0019558E" w:rsidRDefault="006E2A67" w:rsidP="00D96978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1E57A5" w14:textId="038CFAF8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11</w:t>
            </w:r>
          </w:p>
        </w:tc>
      </w:tr>
      <w:tr w:rsidR="006E2A67" w14:paraId="21F45C5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78D3D4A" w14:textId="1ADCAEDB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686AB0E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Intelligent Searching Techniques</w:t>
            </w:r>
          </w:p>
          <w:p w14:paraId="20750A83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5211A22" w14:textId="5284BA49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12</w:t>
            </w:r>
          </w:p>
        </w:tc>
      </w:tr>
      <w:tr w:rsidR="006E2A67" w14:paraId="49CE7EE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E8D4158" w14:textId="1F2CB544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1E6296D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Computer Networks</w:t>
            </w:r>
          </w:p>
          <w:p w14:paraId="2C10908E" w14:textId="77777777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866B49" w14:textId="48EB5338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13</w:t>
            </w:r>
          </w:p>
        </w:tc>
      </w:tr>
      <w:tr w:rsidR="006E2A67" w14:paraId="4723EFFD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4181F3A" w14:textId="357B98B1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C72BAA6" w14:textId="21CF240A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Knowledge</w:t>
            </w:r>
            <w:r w:rsidRPr="008D62EF">
              <w:rPr>
                <w:rFonts w:asciiTheme="minorBidi" w:hAnsiTheme="minorBidi"/>
                <w:rtl/>
                <w:lang w:bidi="ar-IQ"/>
              </w:rPr>
              <w:t xml:space="preserve"> </w:t>
            </w:r>
            <w:r w:rsidR="006F2A42" w:rsidRPr="008D62EF">
              <w:rPr>
                <w:rFonts w:asciiTheme="minorBidi" w:hAnsiTheme="minorBidi"/>
                <w:lang w:bidi="ar-IQ"/>
              </w:rPr>
              <w:t>Representation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86F768D" w14:textId="06E456E0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14</w:t>
            </w:r>
          </w:p>
        </w:tc>
      </w:tr>
      <w:tr w:rsidR="006E2A67" w14:paraId="7056759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00FA230" w14:textId="619D8FF9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2CDEA12" w14:textId="3FEB3AF7" w:rsidR="006E2A67" w:rsidRPr="001B4F80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1B4F80">
              <w:rPr>
                <w:rFonts w:asciiTheme="minorBidi" w:eastAsia="Times New Roman" w:hAnsiTheme="minorBidi"/>
                <w:rtl/>
              </w:rPr>
              <w:t>برمجة الشبكات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0999E31" w14:textId="00E58674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15</w:t>
            </w:r>
          </w:p>
        </w:tc>
      </w:tr>
      <w:tr w:rsidR="006E2A67" w14:paraId="22F0E88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500204F" w14:textId="74A91CD8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0E45CA4" w14:textId="3DBA9984" w:rsidR="006E2A67" w:rsidRPr="001B4F80" w:rsidRDefault="006E2A67" w:rsidP="00D9697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B4F80">
              <w:rPr>
                <w:rFonts w:asciiTheme="minorBidi" w:eastAsia="Times New Roman" w:hAnsiTheme="minorBidi"/>
                <w:rtl/>
              </w:rPr>
              <w:t>امن الشبكات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3C2CAF5" w14:textId="0063B0AA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16</w:t>
            </w:r>
          </w:p>
        </w:tc>
      </w:tr>
      <w:tr w:rsidR="006E2A67" w14:paraId="277DDE2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87355E3" w14:textId="12B252EE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BB2AA06" w14:textId="315704EB" w:rsidR="006E2A67" w:rsidRPr="001B4F80" w:rsidRDefault="006E2A67" w:rsidP="00D9697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B4F80">
              <w:rPr>
                <w:rFonts w:asciiTheme="minorBidi" w:eastAsia="Times New Roman" w:hAnsiTheme="minorBidi"/>
                <w:rtl/>
              </w:rPr>
              <w:t>التبديل والتوجي</w:t>
            </w:r>
            <w:r w:rsidR="00FB1C2A">
              <w:rPr>
                <w:rFonts w:asciiTheme="minorBidi" w:eastAsia="Times New Roman" w:hAnsiTheme="minorBidi" w:hint="cs"/>
                <w:rtl/>
              </w:rPr>
              <w:t>ه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03189BD" w14:textId="0B7D16CB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17</w:t>
            </w:r>
          </w:p>
        </w:tc>
      </w:tr>
      <w:tr w:rsidR="006E2A67" w14:paraId="6FE40E1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83F1AA5" w14:textId="5E2423BD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7EDF5E5" w14:textId="1AFD2D86" w:rsidR="006E2A67" w:rsidRPr="001B4F80" w:rsidRDefault="006E2A67" w:rsidP="00D9697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1B4F80">
              <w:rPr>
                <w:rFonts w:asciiTheme="minorBidi" w:eastAsia="Times New Roman" w:hAnsiTheme="minorBidi"/>
                <w:rtl/>
              </w:rPr>
              <w:t>برمجة المواقع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EFF36C0" w14:textId="58E02F1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18</w:t>
            </w:r>
          </w:p>
        </w:tc>
      </w:tr>
      <w:tr w:rsidR="006E2A67" w14:paraId="7AE9564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49EADB" w14:textId="2B7BFB1A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9C3C4D7" w14:textId="4E012E87" w:rsidR="006E2A67" w:rsidRPr="00265859" w:rsidRDefault="006E2A67" w:rsidP="00D9697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265859">
              <w:rPr>
                <w:rFonts w:asciiTheme="minorBidi" w:eastAsia="Times New Roman" w:hAnsiTheme="minorBidi"/>
                <w:rtl/>
              </w:rPr>
              <w:t xml:space="preserve">الشبكات </w:t>
            </w:r>
            <w:r w:rsidR="00265859" w:rsidRPr="00265859">
              <w:rPr>
                <w:rFonts w:asciiTheme="minorBidi" w:eastAsia="Times New Roman" w:hAnsiTheme="minorBidi" w:hint="cs"/>
                <w:rtl/>
              </w:rPr>
              <w:t>اللاسلكية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634F63" w14:textId="2B7B626B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19</w:t>
            </w:r>
          </w:p>
        </w:tc>
      </w:tr>
      <w:tr w:rsidR="006E2A67" w14:paraId="463159E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A9C2049" w14:textId="50F3E608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28F76B6" w14:textId="36D57F67" w:rsidR="006E2A67" w:rsidRPr="00265859" w:rsidRDefault="006E2A67" w:rsidP="00D96978">
            <w:pPr>
              <w:jc w:val="center"/>
              <w:rPr>
                <w:rFonts w:asciiTheme="minorBidi" w:eastAsia="Times New Roman" w:hAnsiTheme="minorBidi"/>
                <w:rtl/>
              </w:rPr>
            </w:pPr>
            <w:r w:rsidRPr="00265859">
              <w:rPr>
                <w:rFonts w:asciiTheme="minorBidi" w:eastAsia="Times New Roman" w:hAnsiTheme="minorBidi"/>
                <w:rtl/>
              </w:rPr>
              <w:t>تقنيات الشبكات ال</w:t>
            </w:r>
            <w:r w:rsidR="00265859" w:rsidRPr="00265859">
              <w:rPr>
                <w:rFonts w:asciiTheme="minorBidi" w:eastAsia="Times New Roman" w:hAnsiTheme="minorBidi" w:hint="cs"/>
                <w:rtl/>
              </w:rPr>
              <w:t>ل</w:t>
            </w:r>
            <w:r w:rsidRPr="00265859">
              <w:rPr>
                <w:rFonts w:asciiTheme="minorBidi" w:eastAsia="Times New Roman" w:hAnsiTheme="minorBidi"/>
                <w:rtl/>
              </w:rPr>
              <w:t>اسلكية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4CA0BBE" w14:textId="377B6D4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20</w:t>
            </w:r>
          </w:p>
        </w:tc>
      </w:tr>
      <w:tr w:rsidR="006E2A67" w14:paraId="0CA9CF1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51701BF" w14:textId="37CCB066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EAAA72C" w14:textId="6979FB65" w:rsidR="006E2A67" w:rsidRPr="008D62EF" w:rsidRDefault="006E2A67" w:rsidP="00D96978">
            <w:pPr>
              <w:jc w:val="center"/>
              <w:rPr>
                <w:rFonts w:asciiTheme="minorBidi" w:eastAsia="Times New Roman" w:hAnsiTheme="minorBidi"/>
                <w:color w:val="777777"/>
                <w:rtl/>
              </w:rPr>
            </w:pPr>
            <w:r w:rsidRPr="008D62EF">
              <w:rPr>
                <w:rFonts w:asciiTheme="minorBidi" w:hAnsiTheme="minorBidi"/>
              </w:rPr>
              <w:t>Syllabus for algorithms analysis and design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3DC11F5" w14:textId="151BFE6F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21</w:t>
            </w:r>
          </w:p>
        </w:tc>
      </w:tr>
      <w:tr w:rsidR="006E2A67" w14:paraId="2887DEC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A9B7275" w14:textId="42981DAF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882B5DE" w14:textId="22A65BF1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Dynamic web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987C470" w14:textId="6DFCA04B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22</w:t>
            </w:r>
          </w:p>
        </w:tc>
      </w:tr>
      <w:tr w:rsidR="006E2A67" w14:paraId="250101E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5A1DD96" w14:textId="68314189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DBE8CB2" w14:textId="32B2293F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Static web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2287443" w14:textId="0F9E5163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23</w:t>
            </w:r>
          </w:p>
        </w:tc>
      </w:tr>
      <w:tr w:rsidR="006E2A67" w14:paraId="7FD21E8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D085B73" w14:textId="44AC06DA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4A927C4" w14:textId="3AEAD479" w:rsidR="006E2A67" w:rsidRPr="008D62EF" w:rsidRDefault="006E2A67" w:rsidP="00D96978">
            <w:pPr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</w:rPr>
              <w:t>Software modeling and analysis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867591B" w14:textId="47A50B6C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24</w:t>
            </w:r>
          </w:p>
        </w:tc>
      </w:tr>
      <w:tr w:rsidR="006E2A67" w14:paraId="7D2D14F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E6276FA" w14:textId="168FAA1F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27AFFE7" w14:textId="458A9C9A" w:rsidR="006E2A67" w:rsidRPr="008D62EF" w:rsidRDefault="006E2A67" w:rsidP="00D96978">
            <w:pPr>
              <w:jc w:val="center"/>
              <w:rPr>
                <w:rFonts w:asciiTheme="minorBidi" w:hAnsiTheme="minorBidi"/>
              </w:rPr>
            </w:pPr>
            <w:r w:rsidRPr="008D62EF">
              <w:rPr>
                <w:rFonts w:asciiTheme="minorBidi" w:hAnsiTheme="minorBidi"/>
                <w:rtl/>
              </w:rPr>
              <w:t>التعلم الآلي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3B83744" w14:textId="21B3FA83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25</w:t>
            </w:r>
          </w:p>
        </w:tc>
      </w:tr>
      <w:tr w:rsidR="006E2A67" w14:paraId="4740E04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BCD28FD" w14:textId="19743679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8AA3CE9" w14:textId="37B906FA" w:rsidR="006E2A67" w:rsidRPr="008D62EF" w:rsidRDefault="00ED3354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ا</w:t>
            </w:r>
            <w:r w:rsidR="006E2A67" w:rsidRPr="008D62EF">
              <w:rPr>
                <w:rFonts w:asciiTheme="minorBidi" w:hAnsiTheme="minorBidi"/>
                <w:rtl/>
              </w:rPr>
              <w:t>لروبوتات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5EFB008" w14:textId="109E49FC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26</w:t>
            </w:r>
          </w:p>
        </w:tc>
      </w:tr>
      <w:tr w:rsidR="006E2A67" w14:paraId="4539992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F28E561" w14:textId="1A5A81BF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EF4AC5B" w14:textId="4DB541B0" w:rsidR="006E2A67" w:rsidRPr="008D62EF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 w:rsidRPr="008D62EF">
              <w:rPr>
                <w:rFonts w:asciiTheme="minorBidi" w:hAnsiTheme="minorBidi"/>
              </w:rPr>
              <w:t>Structured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B84EB09" w14:textId="23890C95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27</w:t>
            </w:r>
          </w:p>
        </w:tc>
      </w:tr>
      <w:tr w:rsidR="006E2A67" w14:paraId="2C5FA90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B895A22" w14:textId="1D30424C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F539B80" w14:textId="369F66C2" w:rsidR="006E2A67" w:rsidRPr="00CE6486" w:rsidRDefault="006E2A67" w:rsidP="00D96978">
            <w:pPr>
              <w:pStyle w:val="ListParagraph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62EF">
              <w:rPr>
                <w:rFonts w:asciiTheme="minorBidi" w:hAnsiTheme="minorBidi"/>
                <w:sz w:val="24"/>
                <w:szCs w:val="24"/>
              </w:rPr>
              <w:t xml:space="preserve">Structured and </w:t>
            </w:r>
            <w:proofErr w:type="gramStart"/>
            <w:r w:rsidRPr="008D62EF">
              <w:rPr>
                <w:rFonts w:asciiTheme="minorBidi" w:hAnsiTheme="minorBidi"/>
                <w:sz w:val="24"/>
                <w:szCs w:val="24"/>
              </w:rPr>
              <w:t>Object Oriented</w:t>
            </w:r>
            <w:proofErr w:type="gramEnd"/>
            <w:r w:rsidRPr="008D62EF">
              <w:rPr>
                <w:rFonts w:asciiTheme="minorBidi" w:hAnsiTheme="minorBidi"/>
                <w:sz w:val="24"/>
                <w:szCs w:val="24"/>
              </w:rPr>
              <w:t xml:space="preserve"> Programming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5814C79" w14:textId="5BB48745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28</w:t>
            </w:r>
          </w:p>
        </w:tc>
      </w:tr>
      <w:tr w:rsidR="006E2A67" w14:paraId="2406142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823D33D" w14:textId="7D98DB95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16B8EE6" w14:textId="7BFC6CAF" w:rsidR="006E2A67" w:rsidRPr="00E448CB" w:rsidRDefault="006E2A67" w:rsidP="00D96978">
            <w:pPr>
              <w:pStyle w:val="ListParagraph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D62EF">
              <w:rPr>
                <w:rFonts w:asciiTheme="minorBidi" w:hAnsiTheme="minorBidi"/>
                <w:sz w:val="24"/>
                <w:szCs w:val="24"/>
              </w:rPr>
              <w:t>Information Technology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55C8D4" w14:textId="37B6456C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29</w:t>
            </w:r>
          </w:p>
        </w:tc>
      </w:tr>
      <w:tr w:rsidR="006E2A67" w14:paraId="1B3D670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09F7218" w14:textId="6C2CEAD2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FE8BB11" w14:textId="66A8FCF0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eastAsia="Times New Roman" w:hAnsiTheme="minorBidi"/>
                <w:color w:val="000000"/>
                <w:lang w:val="en-GB"/>
              </w:rPr>
              <w:t>Data-Base Design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E5D456E" w14:textId="6692148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30</w:t>
            </w:r>
          </w:p>
        </w:tc>
      </w:tr>
      <w:tr w:rsidR="006E2A67" w14:paraId="37C114D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23B7582" w14:textId="123978B2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E17E2BA" w14:textId="05488413" w:rsidR="006E2A67" w:rsidRPr="008D62EF" w:rsidRDefault="006E2A67" w:rsidP="00D96978">
            <w:pPr>
              <w:ind w:left="360"/>
              <w:jc w:val="center"/>
              <w:rPr>
                <w:rFonts w:asciiTheme="minorBidi" w:eastAsia="Times New Roman" w:hAnsiTheme="minorBidi"/>
                <w:color w:val="000000"/>
                <w:lang w:val="en-GB"/>
              </w:rPr>
            </w:pPr>
            <w:r w:rsidRPr="008D62EF">
              <w:rPr>
                <w:rFonts w:asciiTheme="minorBidi" w:hAnsiTheme="minorBidi"/>
                <w:lang w:bidi="ar-IQ"/>
              </w:rPr>
              <w:t>web-based information system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61E5FE" w14:textId="0D2A6626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31</w:t>
            </w:r>
          </w:p>
        </w:tc>
      </w:tr>
      <w:tr w:rsidR="006E2A67" w14:paraId="5EF6E2A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43366B6" w14:textId="6F357544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52F8311A" w14:textId="4061B1E7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معالجة صور 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6809C3F" w14:textId="2E9D70E2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32</w:t>
            </w:r>
          </w:p>
        </w:tc>
      </w:tr>
      <w:tr w:rsidR="006E2A67" w14:paraId="52F24D95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68CEC46" w14:textId="70E09DBF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7511704" w14:textId="34972E29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معالجة صور 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CECC945" w14:textId="690066F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33</w:t>
            </w:r>
          </w:p>
        </w:tc>
      </w:tr>
      <w:tr w:rsidR="006E2A67" w14:paraId="17870A2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7B9AA96" w14:textId="7410A5E4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8D23FB2" w14:textId="329C6D14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lang w:bidi="ar-IQ"/>
              </w:rPr>
              <w:t>GIS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4E2453D" w14:textId="4F7AFBE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34</w:t>
            </w:r>
          </w:p>
        </w:tc>
      </w:tr>
      <w:tr w:rsidR="006E2A67" w14:paraId="360CDA9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471DB17" w14:textId="55CA6B7A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EEEB535" w14:textId="2629BCC7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الصوت الرقمي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AA8067" w14:textId="3C1EB585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35</w:t>
            </w:r>
          </w:p>
        </w:tc>
      </w:tr>
      <w:tr w:rsidR="006E2A67" w14:paraId="27AA623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211E7F" w14:textId="518A177D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D9BB360" w14:textId="4E874BB9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الانظمة التكيفية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93D170F" w14:textId="012678AD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36</w:t>
            </w:r>
          </w:p>
        </w:tc>
      </w:tr>
      <w:tr w:rsidR="006E2A67" w14:paraId="1B83EBD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F96F935" w14:textId="39B3ED07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DE35E11" w14:textId="2EFBF711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امنية الوسائط المتعددة1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9C76BC" w14:textId="3BF031A8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37</w:t>
            </w:r>
          </w:p>
        </w:tc>
      </w:tr>
      <w:tr w:rsidR="006E2A67" w14:paraId="5F063BB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45EEC8C5" w14:textId="1D471AB5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4990F92" w14:textId="0D2CA69B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امنية الوسائط المتعددة 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F7445C" w14:textId="08ADC55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38</w:t>
            </w:r>
          </w:p>
        </w:tc>
      </w:tr>
      <w:tr w:rsidR="006E2A67" w14:paraId="7BB5282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DD9C48A" w14:textId="4BD851AB" w:rsidR="006E2A67" w:rsidRPr="00A95CCE" w:rsidRDefault="006E2A67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علوم حاسوب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655A4D1" w14:textId="6FD2A0CE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تمييز انماط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EA0D916" w14:textId="0D78483D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39</w:t>
            </w:r>
          </w:p>
        </w:tc>
      </w:tr>
      <w:tr w:rsidR="006E2A67" w14:paraId="4B342A7F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924508E" w14:textId="77777777" w:rsidR="006E2A67" w:rsidRPr="00A95CCE" w:rsidRDefault="006E2A67" w:rsidP="00D96978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4780" w:type="dxa"/>
            <w:gridSpan w:val="2"/>
            <w:shd w:val="clear" w:color="auto" w:fill="auto"/>
          </w:tcPr>
          <w:p w14:paraId="313345F5" w14:textId="2B4F324A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8D62EF">
              <w:rPr>
                <w:rFonts w:asciiTheme="minorBidi" w:hAnsiTheme="minorBidi"/>
                <w:rtl/>
                <w:lang w:bidi="ar-IQ"/>
              </w:rPr>
              <w:t>الفيديو الرقمي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70F90D6" w14:textId="5A781763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40</w:t>
            </w:r>
          </w:p>
        </w:tc>
      </w:tr>
      <w:tr w:rsidR="006E2A67" w14:paraId="5B3A4B3A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D9E2F3" w:themeFill="accent5" w:themeFillTint="33"/>
          </w:tcPr>
          <w:p w14:paraId="31AAF347" w14:textId="77777777" w:rsidR="006E2A67" w:rsidRPr="00A95CCE" w:rsidRDefault="006E2A67" w:rsidP="00D96978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4780" w:type="dxa"/>
            <w:gridSpan w:val="2"/>
            <w:shd w:val="clear" w:color="auto" w:fill="D9E2F3" w:themeFill="accent5" w:themeFillTint="33"/>
          </w:tcPr>
          <w:p w14:paraId="0643C695" w14:textId="77777777" w:rsidR="006E2A67" w:rsidRPr="008D62EF" w:rsidRDefault="006E2A67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D9E2F3" w:themeFill="accent5" w:themeFillTint="33"/>
            <w:vAlign w:val="center"/>
          </w:tcPr>
          <w:p w14:paraId="71260929" w14:textId="77777777" w:rsidR="006E2A67" w:rsidRDefault="006E2A67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7B09DD" w14:paraId="17D30C4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BC6B049" w14:textId="68E77EF3" w:rsidR="007B09DD" w:rsidRPr="00A95CCE" w:rsidRDefault="007B09DD" w:rsidP="00D96978">
            <w:pPr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065B411" w14:textId="5E648D6C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Computer networks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8B9B7F5" w14:textId="38DCA401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7B09DD" w14:paraId="4188865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BF70AAD" w14:textId="13FE1356" w:rsidR="007B09DD" w:rsidRDefault="007B09DD" w:rsidP="00D96978">
            <w:pPr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F616252" w14:textId="529259D3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sz w:val="22"/>
                <w:szCs w:val="22"/>
              </w:rPr>
              <w:t>Computer Science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605A49B" w14:textId="038C8645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7B09DD" w14:paraId="526C0E3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6F1744F" w14:textId="153882AB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807A961" w14:textId="538CDB94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sz w:val="28"/>
                <w:szCs w:val="28"/>
                <w:lang w:bidi="ar-IQ"/>
              </w:rPr>
              <w:t>Data Structure &amp; Algorithms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8F9CE4B" w14:textId="4107B89E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7B09DD" w14:paraId="1B9D9AA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64890E9" w14:textId="33F984FB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8EBDEC3" w14:textId="5DD09421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Designing the structure of the data by using the SQL DML by Creating and Dropping databases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CDA771" w14:textId="60425E09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7B09DD" w14:paraId="41464481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36D3999C" w14:textId="066F6721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EB8CDB6" w14:textId="25CFAE40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Digital Image Processing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2B8A95E" w14:textId="6D1E7AE6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5</w:t>
            </w:r>
          </w:p>
        </w:tc>
      </w:tr>
      <w:tr w:rsidR="007B09DD" w14:paraId="6AF69E1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AD86711" w14:textId="7AD41D93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AF6EFD0" w14:textId="2B5C952F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Nanotechnology CSE-4302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E5AC2F9" w14:textId="455DBE85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6</w:t>
            </w:r>
          </w:p>
        </w:tc>
      </w:tr>
      <w:tr w:rsidR="007B09DD" w14:paraId="01304DEF" w14:textId="77777777" w:rsidTr="00D96978">
        <w:trPr>
          <w:gridAfter w:val="2"/>
          <w:wAfter w:w="329" w:type="dxa"/>
          <w:trHeight w:val="305"/>
        </w:trPr>
        <w:tc>
          <w:tcPr>
            <w:tcW w:w="2271" w:type="dxa"/>
            <w:shd w:val="clear" w:color="auto" w:fill="auto"/>
          </w:tcPr>
          <w:p w14:paraId="476B9B02" w14:textId="367F8045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6267E56" w14:textId="19D3EDF0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C++ Language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DC95E38" w14:textId="3862BC9F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7</w:t>
            </w:r>
          </w:p>
        </w:tc>
      </w:tr>
      <w:tr w:rsidR="007B09DD" w14:paraId="263A935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7A461A9" w14:textId="5468B83F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8438775" w14:textId="725BDD10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Robotics and Artificial Intelligence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1B05F08" w14:textId="3EEB0477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8</w:t>
            </w:r>
          </w:p>
        </w:tc>
      </w:tr>
      <w:tr w:rsidR="007B09DD" w14:paraId="188A556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381E457" w14:textId="50713947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921D857" w14:textId="493C9697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spacing w:val="-3"/>
                <w:sz w:val="28"/>
                <w:szCs w:val="28"/>
              </w:rPr>
              <w:t>Soft Computing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275494F" w14:textId="591727DD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9</w:t>
            </w:r>
          </w:p>
        </w:tc>
      </w:tr>
      <w:tr w:rsidR="007B09DD" w14:paraId="7FD23C0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BFA1630" w14:textId="22AF4451" w:rsidR="007B09DD" w:rsidRDefault="007B09DD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سيطرة ونظم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431F100" w14:textId="3469E85C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575564">
              <w:rPr>
                <w:rFonts w:asciiTheme="minorBidi" w:hAnsiTheme="minorBidi"/>
                <w:lang w:bidi="ar-IQ"/>
              </w:rPr>
              <w:t>Human Rights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AF7645D" w14:textId="686132EF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10</w:t>
            </w:r>
          </w:p>
        </w:tc>
      </w:tr>
      <w:tr w:rsidR="007B09DD" w14:paraId="6BADFD1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D9E2F3" w:themeFill="accent5" w:themeFillTint="33"/>
          </w:tcPr>
          <w:p w14:paraId="7D72283A" w14:textId="77777777" w:rsidR="007B09DD" w:rsidRDefault="007B09DD" w:rsidP="00D96978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4780" w:type="dxa"/>
            <w:gridSpan w:val="2"/>
            <w:shd w:val="clear" w:color="auto" w:fill="D9E2F3" w:themeFill="accent5" w:themeFillTint="33"/>
          </w:tcPr>
          <w:p w14:paraId="1F7E25B8" w14:textId="77777777" w:rsidR="007B09DD" w:rsidRPr="008D62EF" w:rsidRDefault="007B09DD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D9E2F3" w:themeFill="accent5" w:themeFillTint="33"/>
            <w:vAlign w:val="center"/>
          </w:tcPr>
          <w:p w14:paraId="4579C601" w14:textId="77777777" w:rsidR="007B09DD" w:rsidRDefault="007B09DD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8059E0" w14:paraId="6B4C724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9F88778" w14:textId="6FA1234B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E71FDBB" w14:textId="2C2E1335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t>Introduction to Photonics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1FC16D" w14:textId="59A92946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8059E0" w14:paraId="4E374996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7555EAE" w14:textId="13D3F799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011E1F0B" w14:textId="125D3599" w:rsidR="008059E0" w:rsidRPr="00E448CB" w:rsidRDefault="008059E0" w:rsidP="00D96978">
            <w:pPr>
              <w:jc w:val="center"/>
              <w:rPr>
                <w:rFonts w:ascii="Times New Roman" w:hAnsi="Times New Roman"/>
                <w:rtl/>
                <w:lang w:bidi="ar-IQ"/>
              </w:rPr>
            </w:pPr>
            <w:r w:rsidRPr="00D60D7A">
              <w:t xml:space="preserve">The </w:t>
            </w:r>
            <w:r w:rsidRPr="00E448CB">
              <w:rPr>
                <w:rFonts w:asciiTheme="minorBidi" w:hAnsiTheme="minorBidi"/>
              </w:rPr>
              <w:t>band</w:t>
            </w:r>
            <w:r w:rsidRPr="00D60D7A">
              <w:t xml:space="preserve"> theory of solids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B9996B3" w14:textId="49A13826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8059E0" w14:paraId="045C7E0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652B1CA8" w14:textId="45CE6C18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1F73A5D" w14:textId="66EEABAB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t>Band structure of semiconductors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486D9C0" w14:textId="48F3DBDA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8059E0" w14:paraId="0CE51E68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451F57" w14:textId="1B15A173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2D0210C" w14:textId="6D3CA58C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t>Contact phenomena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590BE66" w14:textId="4E461010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8059E0" w14:paraId="3348A208" w14:textId="77777777" w:rsidTr="00D96978">
        <w:trPr>
          <w:gridAfter w:val="2"/>
          <w:wAfter w:w="329" w:type="dxa"/>
          <w:trHeight w:val="620"/>
        </w:trPr>
        <w:tc>
          <w:tcPr>
            <w:tcW w:w="2271" w:type="dxa"/>
            <w:shd w:val="clear" w:color="auto" w:fill="auto"/>
          </w:tcPr>
          <w:p w14:paraId="42090CFF" w14:textId="27DF6C41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044661B" w14:textId="4AA7D150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t>Semiconductor diodes and junction transistors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B0E00FD" w14:textId="70E315CB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5</w:t>
            </w:r>
          </w:p>
        </w:tc>
      </w:tr>
      <w:tr w:rsidR="008059E0" w14:paraId="31C284C3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76C3CA66" w14:textId="4148CB49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503891DB" w14:textId="2315C1CE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rtl/>
                <w:lang w:bidi="ar-IQ"/>
              </w:rPr>
              <w:t>حقوق الانسان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540607E" w14:textId="52C800BC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6</w:t>
            </w:r>
          </w:p>
        </w:tc>
      </w:tr>
      <w:tr w:rsidR="008059E0" w14:paraId="02BF5EBE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150ED55" w14:textId="22614A77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38AD9AE3" w14:textId="14B8CA37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rtl/>
                <w:lang w:bidi="ar-IQ"/>
              </w:rPr>
              <w:t>دوائر فوتونية متكاملة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71BDB77" w14:textId="5DD10D07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7</w:t>
            </w:r>
          </w:p>
        </w:tc>
      </w:tr>
      <w:tr w:rsidR="008059E0" w14:paraId="5E68FF4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C5CA0C6" w14:textId="097287C8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28907A16" w14:textId="1032534F" w:rsidR="008059E0" w:rsidRPr="008D62EF" w:rsidRDefault="008059E0" w:rsidP="00D96978">
            <w:pPr>
              <w:ind w:left="360"/>
              <w:jc w:val="center"/>
              <w:rPr>
                <w:rFonts w:asciiTheme="minorBidi" w:hAnsiTheme="minorBidi"/>
                <w:rtl/>
                <w:lang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rtl/>
                <w:lang w:bidi="ar-IQ"/>
              </w:rPr>
              <w:t>الكواشف الكمية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9A873A3" w14:textId="37EDB27D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8</w:t>
            </w:r>
          </w:p>
        </w:tc>
      </w:tr>
      <w:tr w:rsidR="008059E0" w14:paraId="1DD39E8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CDFB55A" w14:textId="09CFC140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D3D0867" w14:textId="5A757051" w:rsidR="008059E0" w:rsidRPr="00D60D7A" w:rsidRDefault="008059E0" w:rsidP="00D96978">
            <w:pPr>
              <w:ind w:left="360"/>
              <w:jc w:val="center"/>
              <w:rPr>
                <w:rFonts w:asciiTheme="minorBidi" w:hAnsiTheme="minorBidi"/>
                <w:color w:val="000000" w:themeColor="text1"/>
                <w:rtl/>
                <w:lang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lang w:bidi="ar-IQ"/>
              </w:rPr>
              <w:t>Optics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9780E91" w14:textId="34E5434C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9</w:t>
            </w:r>
          </w:p>
        </w:tc>
      </w:tr>
      <w:tr w:rsidR="008059E0" w14:paraId="436F7BE2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557F041" w14:textId="02357392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9A8B65E" w14:textId="26F052A3" w:rsidR="008059E0" w:rsidRPr="00D60D7A" w:rsidRDefault="008059E0" w:rsidP="00D96978">
            <w:pPr>
              <w:ind w:left="360"/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  <w:r w:rsidRPr="00D60D7A">
              <w:rPr>
                <w:rFonts w:asciiTheme="minorBidi" w:hAnsiTheme="minorBidi"/>
                <w:color w:val="000000" w:themeColor="text1"/>
              </w:rPr>
              <w:t>Interaction of  light and tissue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8691C4D" w14:textId="5A5384F0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10</w:t>
            </w:r>
          </w:p>
        </w:tc>
      </w:tr>
      <w:tr w:rsidR="008059E0" w14:paraId="64969EC0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E651333" w14:textId="579F47CF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569E3E41" w14:textId="5DCDEA82" w:rsidR="008059E0" w:rsidRPr="00B064A2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lang w:val="en-IE"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rtl/>
                <w:lang w:val="en-IE" w:bidi="ar-IQ"/>
              </w:rPr>
              <w:t>مواد بصرية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FC71C55" w14:textId="511FCC38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11</w:t>
            </w:r>
          </w:p>
        </w:tc>
      </w:tr>
      <w:tr w:rsidR="008059E0" w14:paraId="1556BC89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06F7B279" w14:textId="1492AAA5" w:rsidR="008059E0" w:rsidRDefault="008059E0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الليزر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7868B6B" w14:textId="3B8B9136" w:rsidR="008059E0" w:rsidRPr="00D60D7A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  <w:lang w:val="en-IE" w:bidi="ar-IQ"/>
              </w:rPr>
            </w:pPr>
            <w:r w:rsidRPr="00D60D7A">
              <w:rPr>
                <w:rFonts w:asciiTheme="minorBidi" w:hAnsiTheme="minorBidi"/>
                <w:color w:val="000000" w:themeColor="text1"/>
                <w:lang w:bidi="ar-IQ"/>
              </w:rPr>
              <w:t>Optical Engineering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F9F824E" w14:textId="4BEA62CD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/>
                <w:color w:val="000000" w:themeColor="text1"/>
              </w:rPr>
              <w:t>12</w:t>
            </w:r>
          </w:p>
        </w:tc>
      </w:tr>
      <w:tr w:rsidR="008059E0" w14:paraId="1915963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D9E2F3" w:themeFill="accent5" w:themeFillTint="33"/>
          </w:tcPr>
          <w:p w14:paraId="24919781" w14:textId="77777777" w:rsidR="008059E0" w:rsidRDefault="008059E0" w:rsidP="00D96978">
            <w:pPr>
              <w:jc w:val="both"/>
              <w:rPr>
                <w:rFonts w:asciiTheme="minorBidi" w:hAnsiTheme="minorBidi"/>
                <w:rtl/>
              </w:rPr>
            </w:pPr>
          </w:p>
        </w:tc>
        <w:tc>
          <w:tcPr>
            <w:tcW w:w="4780" w:type="dxa"/>
            <w:gridSpan w:val="2"/>
            <w:shd w:val="clear" w:color="auto" w:fill="D9E2F3" w:themeFill="accent5" w:themeFillTint="33"/>
          </w:tcPr>
          <w:p w14:paraId="006E04E9" w14:textId="77777777" w:rsidR="008059E0" w:rsidRPr="00D60D7A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</w:p>
        </w:tc>
        <w:tc>
          <w:tcPr>
            <w:tcW w:w="900" w:type="dxa"/>
            <w:gridSpan w:val="2"/>
            <w:shd w:val="clear" w:color="auto" w:fill="D9E2F3" w:themeFill="accent5" w:themeFillTint="33"/>
            <w:vAlign w:val="center"/>
          </w:tcPr>
          <w:p w14:paraId="17BF1858" w14:textId="77777777" w:rsidR="008059E0" w:rsidRDefault="008059E0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44901" w14:paraId="5F474DE7" w14:textId="77777777" w:rsidTr="00D96978">
        <w:trPr>
          <w:gridAfter w:val="2"/>
          <w:wAfter w:w="329" w:type="dxa"/>
          <w:trHeight w:val="332"/>
        </w:trPr>
        <w:tc>
          <w:tcPr>
            <w:tcW w:w="2271" w:type="dxa"/>
            <w:shd w:val="clear" w:color="auto" w:fill="auto"/>
          </w:tcPr>
          <w:p w14:paraId="0E0E97DF" w14:textId="18139141" w:rsidR="00B44901" w:rsidRDefault="00B44901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النفط والغاز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60E50C11" w14:textId="62EEDA9B" w:rsidR="00B44901" w:rsidRPr="00D60D7A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  <w:r w:rsidRPr="00AB1F37">
              <w:rPr>
                <w:color w:val="000000"/>
              </w:rPr>
              <w:t>Engineering Ethics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E0CE202" w14:textId="5031F461" w:rsidR="00B44901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1</w:t>
            </w:r>
          </w:p>
        </w:tc>
      </w:tr>
      <w:tr w:rsidR="00B44901" w14:paraId="60B41517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22F01BE9" w14:textId="36DC7D33" w:rsidR="00B44901" w:rsidRDefault="00B44901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النفط والغاز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706B7C54" w14:textId="00455058" w:rsidR="00B44901" w:rsidRPr="00D60D7A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  <w:r w:rsidRPr="00AB1F37">
              <w:t>Health, Safety and Environment (HSE)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68D95AE" w14:textId="27790EF2" w:rsidR="00B44901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2</w:t>
            </w:r>
          </w:p>
        </w:tc>
      </w:tr>
      <w:tr w:rsidR="00B44901" w14:paraId="082684BC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1BFCDF7C" w14:textId="43BBD9F4" w:rsidR="00B44901" w:rsidRDefault="00B44901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النفط والغاز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4F1653FD" w14:textId="7E27DFE2" w:rsidR="00B44901" w:rsidRPr="00D60D7A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  <w:r w:rsidRPr="00AB1F37">
              <w:rPr>
                <w:color w:val="000000"/>
              </w:rPr>
              <w:t>Human Rights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6A0F6BD" w14:textId="6A3F2E5B" w:rsidR="00B44901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3</w:t>
            </w:r>
          </w:p>
        </w:tc>
      </w:tr>
      <w:tr w:rsidR="00B44901" w14:paraId="162006D4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auto"/>
          </w:tcPr>
          <w:p w14:paraId="5B2419C9" w14:textId="18A549F9" w:rsidR="00B44901" w:rsidRDefault="00B44901" w:rsidP="00D9697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هندسة النفط والغاز</w:t>
            </w:r>
          </w:p>
        </w:tc>
        <w:tc>
          <w:tcPr>
            <w:tcW w:w="4780" w:type="dxa"/>
            <w:gridSpan w:val="2"/>
            <w:shd w:val="clear" w:color="auto" w:fill="auto"/>
          </w:tcPr>
          <w:p w14:paraId="12FE0DB6" w14:textId="5AC4EFD7" w:rsidR="00B44901" w:rsidRPr="00D60D7A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  <w:lang w:bidi="ar-IQ"/>
              </w:rPr>
            </w:pPr>
            <w:r w:rsidRPr="00AB1F37">
              <w:rPr>
                <w:color w:val="000000"/>
              </w:rPr>
              <w:t>Democracy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760C2DA" w14:textId="14E24E19" w:rsidR="00B44901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</w:rPr>
              <w:t>4</w:t>
            </w:r>
          </w:p>
        </w:tc>
      </w:tr>
      <w:tr w:rsidR="00B44901" w14:paraId="25182FFB" w14:textId="77777777" w:rsidTr="00D96978">
        <w:trPr>
          <w:gridAfter w:val="2"/>
          <w:wAfter w:w="329" w:type="dxa"/>
          <w:trHeight w:val="278"/>
        </w:trPr>
        <w:tc>
          <w:tcPr>
            <w:tcW w:w="2271" w:type="dxa"/>
            <w:shd w:val="clear" w:color="auto" w:fill="D9E2F3" w:themeFill="accent5" w:themeFillTint="33"/>
          </w:tcPr>
          <w:p w14:paraId="017CA4C8" w14:textId="77777777" w:rsidR="00B44901" w:rsidRDefault="00B44901" w:rsidP="00D9697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780" w:type="dxa"/>
            <w:gridSpan w:val="2"/>
            <w:shd w:val="clear" w:color="auto" w:fill="D9E2F3" w:themeFill="accent5" w:themeFillTint="33"/>
          </w:tcPr>
          <w:p w14:paraId="25CA40E2" w14:textId="77777777" w:rsidR="00B44901" w:rsidRPr="00AB1F37" w:rsidRDefault="00B44901" w:rsidP="00D9697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gridSpan w:val="2"/>
            <w:shd w:val="clear" w:color="auto" w:fill="D9E2F3" w:themeFill="accent5" w:themeFillTint="33"/>
            <w:vAlign w:val="center"/>
          </w:tcPr>
          <w:p w14:paraId="5B27E8BB" w14:textId="77777777" w:rsidR="00B44901" w:rsidRDefault="00B44901" w:rsidP="00D96978">
            <w:pPr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14:paraId="2063F635" w14:textId="77777777" w:rsidR="00BF1BFC" w:rsidRPr="000E1821" w:rsidRDefault="00BF1BFC" w:rsidP="00BF1BF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2495E7" w14:textId="77777777" w:rsidR="00F66280" w:rsidRPr="00AF16D9" w:rsidRDefault="00F66280" w:rsidP="00AF16D9">
      <w:pPr>
        <w:jc w:val="center"/>
        <w:rPr>
          <w:rFonts w:asciiTheme="minorBidi" w:hAnsiTheme="minorBidi"/>
        </w:rPr>
      </w:pPr>
    </w:p>
    <w:sectPr w:rsidR="00F66280" w:rsidRPr="00AF16D9" w:rsidSect="0058329A">
      <w:pgSz w:w="11900" w:h="16840"/>
      <w:pgMar w:top="1755" w:right="3456" w:bottom="3456" w:left="34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5413" w14:textId="77777777" w:rsidR="00DB7F0A" w:rsidRDefault="00DB7F0A" w:rsidP="00A5737F">
      <w:r>
        <w:separator/>
      </w:r>
    </w:p>
  </w:endnote>
  <w:endnote w:type="continuationSeparator" w:id="0">
    <w:p w14:paraId="57058B69" w14:textId="77777777" w:rsidR="00DB7F0A" w:rsidRDefault="00DB7F0A" w:rsidP="00A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8672" w14:textId="77777777" w:rsidR="00DB7F0A" w:rsidRDefault="00DB7F0A" w:rsidP="00A5737F">
      <w:r>
        <w:separator/>
      </w:r>
    </w:p>
  </w:footnote>
  <w:footnote w:type="continuationSeparator" w:id="0">
    <w:p w14:paraId="5BE136FE" w14:textId="77777777" w:rsidR="00DB7F0A" w:rsidRDefault="00DB7F0A" w:rsidP="00A5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7F"/>
    <w:rsid w:val="00083E15"/>
    <w:rsid w:val="0008410B"/>
    <w:rsid w:val="00084F29"/>
    <w:rsid w:val="000A0C3D"/>
    <w:rsid w:val="000A467A"/>
    <w:rsid w:val="000E246A"/>
    <w:rsid w:val="000E3862"/>
    <w:rsid w:val="000E46F8"/>
    <w:rsid w:val="000F30E8"/>
    <w:rsid w:val="000F7D8E"/>
    <w:rsid w:val="0012023B"/>
    <w:rsid w:val="00136A17"/>
    <w:rsid w:val="0019622B"/>
    <w:rsid w:val="00197D9F"/>
    <w:rsid w:val="001B28BA"/>
    <w:rsid w:val="001B3D4E"/>
    <w:rsid w:val="001B4F80"/>
    <w:rsid w:val="001D49B5"/>
    <w:rsid w:val="001F332E"/>
    <w:rsid w:val="002324A2"/>
    <w:rsid w:val="00265859"/>
    <w:rsid w:val="00292CAD"/>
    <w:rsid w:val="002D6E3D"/>
    <w:rsid w:val="002E7E61"/>
    <w:rsid w:val="002F5E14"/>
    <w:rsid w:val="003002DE"/>
    <w:rsid w:val="00302B00"/>
    <w:rsid w:val="003118B1"/>
    <w:rsid w:val="00362229"/>
    <w:rsid w:val="003725E4"/>
    <w:rsid w:val="003A57C0"/>
    <w:rsid w:val="00401130"/>
    <w:rsid w:val="00494F5E"/>
    <w:rsid w:val="005064E1"/>
    <w:rsid w:val="0058329A"/>
    <w:rsid w:val="0059259A"/>
    <w:rsid w:val="00592FB2"/>
    <w:rsid w:val="005B045E"/>
    <w:rsid w:val="005D5B34"/>
    <w:rsid w:val="005D7956"/>
    <w:rsid w:val="005E28C6"/>
    <w:rsid w:val="005F5184"/>
    <w:rsid w:val="00634EAF"/>
    <w:rsid w:val="006B37F2"/>
    <w:rsid w:val="006E2A67"/>
    <w:rsid w:val="006F2A42"/>
    <w:rsid w:val="00702527"/>
    <w:rsid w:val="00746EFB"/>
    <w:rsid w:val="007B09DD"/>
    <w:rsid w:val="007D0331"/>
    <w:rsid w:val="007D2D12"/>
    <w:rsid w:val="008059E0"/>
    <w:rsid w:val="0085782D"/>
    <w:rsid w:val="00895B3E"/>
    <w:rsid w:val="008D15B3"/>
    <w:rsid w:val="008D1C1E"/>
    <w:rsid w:val="008F5547"/>
    <w:rsid w:val="008F5E88"/>
    <w:rsid w:val="00915FF8"/>
    <w:rsid w:val="009251EC"/>
    <w:rsid w:val="00974E4A"/>
    <w:rsid w:val="00994D30"/>
    <w:rsid w:val="00A15CEE"/>
    <w:rsid w:val="00A5737F"/>
    <w:rsid w:val="00A775F6"/>
    <w:rsid w:val="00A95CCE"/>
    <w:rsid w:val="00AC6C90"/>
    <w:rsid w:val="00AF16D9"/>
    <w:rsid w:val="00B064A2"/>
    <w:rsid w:val="00B1793B"/>
    <w:rsid w:val="00B44901"/>
    <w:rsid w:val="00B56A06"/>
    <w:rsid w:val="00BE3D32"/>
    <w:rsid w:val="00BF1BFC"/>
    <w:rsid w:val="00C35267"/>
    <w:rsid w:val="00C7241B"/>
    <w:rsid w:val="00CE6486"/>
    <w:rsid w:val="00D33B46"/>
    <w:rsid w:val="00D75962"/>
    <w:rsid w:val="00D82C34"/>
    <w:rsid w:val="00D96978"/>
    <w:rsid w:val="00DB7F0A"/>
    <w:rsid w:val="00E42F15"/>
    <w:rsid w:val="00E448CB"/>
    <w:rsid w:val="00E63A61"/>
    <w:rsid w:val="00E80161"/>
    <w:rsid w:val="00ED2924"/>
    <w:rsid w:val="00ED3354"/>
    <w:rsid w:val="00EE270E"/>
    <w:rsid w:val="00EF3FB0"/>
    <w:rsid w:val="00F00BCA"/>
    <w:rsid w:val="00F243AA"/>
    <w:rsid w:val="00F642B4"/>
    <w:rsid w:val="00F66280"/>
    <w:rsid w:val="00F754D4"/>
    <w:rsid w:val="00FB1C2A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51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1BFC"/>
    <w:pPr>
      <w:keepNext/>
      <w:bidi/>
      <w:jc w:val="right"/>
      <w:outlineLvl w:val="0"/>
    </w:pPr>
    <w:rPr>
      <w:rFonts w:ascii="Times New Roman" w:eastAsia="Times New Roman" w:hAnsi="Times New Roman" w:cs="Traditional Arabic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BF1BFC"/>
    <w:pPr>
      <w:keepNext/>
      <w:framePr w:hSpace="180" w:wrap="around" w:vAnchor="page" w:hAnchor="margin" w:y="1085"/>
      <w:jc w:val="highKashida"/>
      <w:outlineLvl w:val="1"/>
    </w:pPr>
    <w:rPr>
      <w:rFonts w:ascii="Times New Roman" w:eastAsia="Times New Roman" w:hAnsi="Times New Roman" w:cs="Traditional Arabic"/>
      <w:b/>
      <w:bCs/>
      <w:sz w:val="28"/>
      <w:szCs w:val="33"/>
    </w:rPr>
  </w:style>
  <w:style w:type="paragraph" w:styleId="Heading3">
    <w:name w:val="heading 3"/>
    <w:basedOn w:val="Normal"/>
    <w:next w:val="Normal"/>
    <w:link w:val="Heading3Char"/>
    <w:qFormat/>
    <w:rsid w:val="00BF1BFC"/>
    <w:pPr>
      <w:keepNext/>
      <w:bidi/>
      <w:jc w:val="center"/>
      <w:outlineLvl w:val="2"/>
    </w:pPr>
    <w:rPr>
      <w:rFonts w:ascii="Times New Roman" w:eastAsia="Times New Roman" w:hAnsi="Times New Roman" w:cs="Traditional Arabic"/>
      <w:b/>
      <w:bCs/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table" w:styleId="TableGrid">
    <w:name w:val="Table Grid"/>
    <w:basedOn w:val="TableNormal"/>
    <w:uiPriority w:val="39"/>
    <w:rsid w:val="00A5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1BFC"/>
    <w:rPr>
      <w:rFonts w:ascii="Times New Roman" w:eastAsia="Times New Roman" w:hAnsi="Times New Roman" w:cs="Traditional Arabic"/>
      <w:sz w:val="28"/>
      <w:szCs w:val="33"/>
    </w:rPr>
  </w:style>
  <w:style w:type="character" w:customStyle="1" w:styleId="Heading2Char">
    <w:name w:val="Heading 2 Char"/>
    <w:basedOn w:val="DefaultParagraphFont"/>
    <w:link w:val="Heading2"/>
    <w:rsid w:val="00BF1BFC"/>
    <w:rPr>
      <w:rFonts w:ascii="Times New Roman" w:eastAsia="Times New Roman" w:hAnsi="Times New Roman" w:cs="Traditional Arabic"/>
      <w:b/>
      <w:bCs/>
      <w:sz w:val="28"/>
      <w:szCs w:val="33"/>
    </w:rPr>
  </w:style>
  <w:style w:type="character" w:customStyle="1" w:styleId="Heading3Char">
    <w:name w:val="Heading 3 Char"/>
    <w:basedOn w:val="DefaultParagraphFont"/>
    <w:link w:val="Heading3"/>
    <w:rsid w:val="00BF1BFC"/>
    <w:rPr>
      <w:rFonts w:ascii="Times New Roman" w:eastAsia="Times New Roman" w:hAnsi="Times New Roman" w:cs="Traditional Arabic"/>
      <w:b/>
      <w:bCs/>
      <w:sz w:val="28"/>
      <w:szCs w:val="33"/>
    </w:rPr>
  </w:style>
  <w:style w:type="character" w:styleId="Emphasis">
    <w:name w:val="Emphasis"/>
    <w:basedOn w:val="DefaultParagraphFont"/>
    <w:qFormat/>
    <w:rsid w:val="00BF1BFC"/>
    <w:rPr>
      <w:i/>
      <w:iCs/>
    </w:rPr>
  </w:style>
  <w:style w:type="paragraph" w:styleId="ListParagraph">
    <w:name w:val="List Paragraph"/>
    <w:basedOn w:val="Normal"/>
    <w:uiPriority w:val="34"/>
    <w:qFormat/>
    <w:rsid w:val="00BF1BFC"/>
    <w:pPr>
      <w:bidi/>
      <w:ind w:left="720"/>
      <w:contextualSpacing/>
      <w:jc w:val="highKashida"/>
    </w:pPr>
    <w:rPr>
      <w:rFonts w:ascii="Times New Roman" w:eastAsia="Times New Roman" w:hAnsi="Times New Roman" w:cs="Traditional Arabic"/>
      <w:sz w:val="20"/>
      <w:szCs w:val="20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9DF3CE5-3B7B-724A-AA48-736FF557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MOMU</cp:lastModifiedBy>
  <cp:revision>11</cp:revision>
  <cp:lastPrinted>2023-06-01T05:47:00Z</cp:lastPrinted>
  <dcterms:created xsi:type="dcterms:W3CDTF">2023-07-25T21:32:00Z</dcterms:created>
  <dcterms:modified xsi:type="dcterms:W3CDTF">2023-07-25T21:40:00Z</dcterms:modified>
</cp:coreProperties>
</file>